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CBB0F" w14:textId="14A8B274" w:rsidR="00A859F4" w:rsidRDefault="00B31A2D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6D2CA2F" wp14:editId="2B730FDE">
            <wp:extent cx="5274310" cy="6718935"/>
            <wp:effectExtent l="0" t="0" r="2540" b="5715"/>
            <wp:docPr id="14286825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682592" name="图片 142868259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1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59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86EEE" w14:textId="77777777" w:rsidR="00612CCC" w:rsidRDefault="00612CCC" w:rsidP="00B31A2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13574D1" w14:textId="77777777" w:rsidR="00612CCC" w:rsidRDefault="00612CCC" w:rsidP="00B31A2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9E13E" w14:textId="77777777" w:rsidR="00612CCC" w:rsidRDefault="00612CCC" w:rsidP="00B31A2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674FCF7" w14:textId="77777777" w:rsidR="00612CCC" w:rsidRDefault="00612CCC" w:rsidP="00B31A2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D44"/>
    <w:rsid w:val="00553057"/>
    <w:rsid w:val="00612CCC"/>
    <w:rsid w:val="008B1289"/>
    <w:rsid w:val="00A859F4"/>
    <w:rsid w:val="00B31A2D"/>
    <w:rsid w:val="00E01D44"/>
    <w:rsid w:val="00EC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58661A4-2679-446A-B780-FC0EC4F42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01D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1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1D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1D4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1D4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1D4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1D4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1D4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1D4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01D4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01D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01D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01D4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01D4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01D4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01D4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01D4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01D4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01D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01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1D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01D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1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01D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1D4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01D4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01D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01D4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01D4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31A2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31A2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31A2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31A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pan</dc:creator>
  <cp:keywords/>
  <dc:description/>
  <cp:lastModifiedBy>li pan</cp:lastModifiedBy>
  <cp:revision>2</cp:revision>
  <dcterms:created xsi:type="dcterms:W3CDTF">2026-10-28T06:55:00Z</dcterms:created>
  <dcterms:modified xsi:type="dcterms:W3CDTF">2026-10-28T06:55:00Z</dcterms:modified>
</cp:coreProperties>
</file>