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E4A080">
      <w:bookmarkStart w:id="0" w:name="_GoBack"/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9034145" cy="2425700"/>
            <wp:effectExtent l="0" t="0" r="3175" b="1270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34145" cy="2425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F375AA"/>
    <w:rsid w:val="54F3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2026-11-06T02:25:00Z</dcterms:created>
  <dc:creator>蔚蓝 深海</dc:creator>
  <cp:lastModifiedBy>蔚蓝 深海</cp:lastModifiedBy>
  <dcterms:modified xsi:type="dcterms:W3CDTF">2026-11-06T02:26:22Z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B4D2A76ED0F24E4BA89E0E995BE5B8A4_11</vt:lpwstr>
  </property>
  <property fmtid="{D5CDD505-2E9C-101B-9397-08002B2CF9AE}" pid="4" name="KSOTemplateDocerSaveRecord">
    <vt:lpwstr>eyJoZGlkIjoiZWI5ZWI3MTQ0YzcxMTc2OTI0MTI0NDA2YmY5ZTViNzQiLCJ1c2VySWQiOiI0NTc3ODMxNDUifQ==</vt:lpwstr>
  </property>
</Properties>
</file>