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7634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 w14:paraId="4ACB4ACD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7616F21B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江苏天业工程咨询房地产估价有限责任公司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 w14:paraId="612DE398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我单位将参与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采购项目（项目编号: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）的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磋商</w:t>
      </w:r>
      <w:r>
        <w:rPr>
          <w:rFonts w:hint="eastAsia" w:ascii="宋体" w:hAnsi="宋体" w:eastAsia="宋体" w:cs="宋体"/>
          <w:sz w:val="30"/>
          <w:szCs w:val="30"/>
        </w:rPr>
        <w:t>，特发函确认。</w:t>
      </w:r>
    </w:p>
    <w:p w14:paraId="7E4D2480"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29347E5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47FEDFCF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单位</w:t>
      </w:r>
      <w:r>
        <w:rPr>
          <w:rFonts w:hint="eastAsia" w:ascii="宋体" w:hAnsi="宋体" w:eastAsia="宋体" w:cs="宋体"/>
          <w:sz w:val="30"/>
          <w:szCs w:val="30"/>
        </w:rPr>
        <w:t>名称：</w:t>
      </w:r>
    </w:p>
    <w:p w14:paraId="1AAA9369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联系人：</w:t>
      </w:r>
    </w:p>
    <w:p w14:paraId="4B9E30B1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</w:t>
      </w:r>
    </w:p>
    <w:p w14:paraId="1C736DA8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电子邮箱：</w:t>
      </w:r>
    </w:p>
    <w:p w14:paraId="45B7045F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联系人</w:t>
      </w:r>
      <w:r>
        <w:rPr>
          <w:rFonts w:hint="eastAsia" w:ascii="宋体" w:hAnsi="宋体" w:eastAsia="宋体" w:cs="宋体"/>
          <w:sz w:val="30"/>
          <w:szCs w:val="30"/>
        </w:rPr>
        <w:t>签字：</w:t>
      </w:r>
    </w:p>
    <w:p w14:paraId="7E6EE00E">
      <w:pPr>
        <w:ind w:left="5100" w:hanging="5100" w:hangingChars="1700"/>
        <w:jc w:val="right"/>
        <w:rPr>
          <w:rFonts w:hint="eastAsia" w:ascii="宋体" w:hAnsi="宋体" w:eastAsia="宋体" w:cs="宋体"/>
          <w:sz w:val="30"/>
          <w:szCs w:val="30"/>
        </w:rPr>
      </w:pPr>
    </w:p>
    <w:p w14:paraId="0785387F">
      <w:pPr>
        <w:wordWrap w:val="0"/>
        <w:ind w:left="4760" w:right="560" w:hanging="4760" w:hangingChars="17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（单位公章）</w:t>
      </w:r>
    </w:p>
    <w:p w14:paraId="0560FFEE">
      <w:pPr>
        <w:ind w:left="5180" w:right="560" w:hanging="5180" w:hangingChars="185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年　月　日</w:t>
      </w:r>
    </w:p>
    <w:p w14:paraId="3BDA2872">
      <w:pPr>
        <w:rPr>
          <w:rFonts w:hint="eastAsia" w:ascii="宋体" w:hAnsi="宋体" w:eastAsia="宋体" w:cs="宋体"/>
        </w:rPr>
      </w:pPr>
    </w:p>
    <w:p w14:paraId="5C1DFB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B2D94"/>
    <w:rsid w:val="3F95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2023-12-26T03:50:00Z</dcterms:created>
  <dc:creator>25711</dc:creator>
  <cp:lastModifiedBy>姚晨先生</cp:lastModifiedBy>
  <dcterms:modified xsi:type="dcterms:W3CDTF">2025-06-13T08:06:00Z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DF5FBD110A8A4B048C46B1859D31C887_12</vt:lpwstr>
  </property>
  <property fmtid="{D5CDD505-2E9C-101B-9397-08002B2CF9AE}" pid="4" name="KSOTemplateDocerSaveRecord">
    <vt:lpwstr>eyJoZGlkIjoiYTIxZDc5ZDUyYzcyNzRhZDRlOWExODY3ZWViZmFhYWUiLCJ1c2VySWQiOiI0MzE0NTM4ODMifQ==</vt:lpwstr>
  </property>
</Properties>
</file>