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D431C">
      <w:pPr>
        <w:keepNext w:val="0"/>
        <w:keepLines w:val="0"/>
        <w:pageBreakBefore w:val="0"/>
        <w:widowControl w:val="0"/>
        <w:tabs>
          <w:tab w:val="left" w:pos="1371"/>
        </w:tabs>
        <w:wordWrap/>
        <w:overflowPunct w:val="0"/>
        <w:topLinePunct w:val="0"/>
        <w:autoSpaceDE w:val="0"/>
        <w:autoSpaceDN w:val="0"/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498465" cy="7668260"/>
            <wp:effectExtent l="0" t="0" r="6985" b="8890"/>
            <wp:docPr id="1" name="图片 1" descr="招标文件公平竞争审查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标文件公平竞争审查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766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1984" w:right="1587" w:bottom="1587" w:left="1587" w:header="1077" w:footer="1191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B5769">
    <w:pPr>
      <w:pStyle w:val="2"/>
      <w:widowControl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1B4FE4">
                          <w:pPr>
                            <w:pStyle w:val="2"/>
                            <w:widowControl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1B4FE4">
                    <w:pPr>
                      <w:pStyle w:val="2"/>
                      <w:widowControl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3C5A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zQ3NzQ5NDNkZjdkZjVmY2U1NTc3MGM5Y2ZjMTIifQ=="/>
  </w:docVars>
  <w:rsids>
    <w:rsidRoot w:val="2A0468AE"/>
    <w:rsid w:val="01BC434A"/>
    <w:rsid w:val="0A7A4798"/>
    <w:rsid w:val="14243EBD"/>
    <w:rsid w:val="16EE2E54"/>
    <w:rsid w:val="16FC430F"/>
    <w:rsid w:val="20795913"/>
    <w:rsid w:val="27E221CC"/>
    <w:rsid w:val="2A0468AE"/>
    <w:rsid w:val="2D340277"/>
    <w:rsid w:val="34780CD5"/>
    <w:rsid w:val="3B054627"/>
    <w:rsid w:val="4669005A"/>
    <w:rsid w:val="480F7AAC"/>
    <w:rsid w:val="49E86D21"/>
    <w:rsid w:val="4B326616"/>
    <w:rsid w:val="52B946C4"/>
    <w:rsid w:val="559713A0"/>
    <w:rsid w:val="56EC6B98"/>
    <w:rsid w:val="5E8A71A2"/>
    <w:rsid w:val="71BD1A12"/>
    <w:rsid w:val="7DE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186</Characters>
  <Lines>0</Lines>
  <Paragraphs>0</Paragraphs>
  <TotalTime>0</TotalTime>
  <ScaleCrop>false</ScaleCrop>
  <LinksUpToDate>false</LinksUpToDate>
  <CharactersWithSpaces>228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2023-11-01T01:52:00Z</dcterms:created>
  <dc:creator>兴淮印务3</dc:creator>
  <cp:lastModifiedBy>Administrator</cp:lastModifiedBy>
  <cp:lastPrinted>2023-11-06T01:09:00Z</cp:lastPrinted>
  <dcterms:modified xsi:type="dcterms:W3CDTF">2025-06-11T09:54:58Z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F8F8729AA9C2421D9700B5844D2C3B84_13</vt:lpwstr>
  </property>
  <property fmtid="{D5CDD505-2E9C-101B-9397-08002B2CF9AE}" pid="4" name="KSOTemplateDocerSaveRecord">
    <vt:lpwstr>eyJoZGlkIjoiNTBkYzQ3NzQ5NDNkZjdkZjVmY2U1NTc3MGM5Y2ZjMTIiLCJ1c2VySWQiOiI4NDg3NDE4MzQifQ==</vt:lpwstr>
  </property>
</Properties>
</file>