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F5FE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8870315" cy="4832350"/>
            <wp:effectExtent l="0" t="0" r="698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0315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AAFB8"/>
    <w:p w14:paraId="0760B37C"/>
    <w:p w14:paraId="2193D96A"/>
    <w:p w14:paraId="389C6DCB"/>
    <w:p w14:paraId="436F3DDA"/>
    <w:p w14:paraId="32331E87"/>
    <w:p w14:paraId="640CD584"/>
    <w:p w14:paraId="4F76075F"/>
    <w:p w14:paraId="3A7F5CCF"/>
    <w:p w14:paraId="269963AF"/>
    <w:p w14:paraId="0E10B69C"/>
    <w:p w14:paraId="65CD671F"/>
    <w:p w14:paraId="25CD0D62"/>
    <w:p w14:paraId="364CFB8F"/>
    <w:p w14:paraId="22A5E2B1"/>
    <w:p w14:paraId="7C9DDD5C"/>
    <w:p w14:paraId="7217355A"/>
    <w:p w14:paraId="3272BB1B"/>
    <w:p w14:paraId="6C402F98"/>
    <w:p w14:paraId="606F43C8"/>
    <w:p w14:paraId="7E9157FF"/>
    <w:p w14:paraId="660D0301"/>
    <w:p w14:paraId="343AA926"/>
    <w:p w14:paraId="1458829C"/>
    <w:p w14:paraId="4F674A27"/>
    <w:p w14:paraId="30DE84B9"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8855075" cy="4950460"/>
            <wp:effectExtent l="0" t="0" r="317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37F3E"/>
    <w:p w14:paraId="48C7FB36"/>
    <w:p w14:paraId="35EEEFD1"/>
    <w:p w14:paraId="7587C725"/>
    <w:p w14:paraId="6BC2A5B5"/>
    <w:p w14:paraId="4CA7F83A"/>
    <w:p w14:paraId="300A23D0"/>
    <w:p w14:paraId="0F4F7F9B"/>
    <w:p w14:paraId="6E2F8A44"/>
    <w:p w14:paraId="5F083699"/>
    <w:p w14:paraId="6386438D"/>
    <w:p w14:paraId="7D1AD3B3"/>
    <w:p w14:paraId="75F0538E"/>
    <w:p w14:paraId="1E812D40"/>
    <w:p w14:paraId="5576C6C7"/>
    <w:p w14:paraId="490800C8"/>
    <w:p w14:paraId="7014C09C"/>
    <w:p w14:paraId="6595B26C"/>
    <w:p w14:paraId="49C832D5"/>
    <w:p w14:paraId="3F57CC52"/>
    <w:p w14:paraId="5840F5CE"/>
    <w:p w14:paraId="3606F685"/>
    <w:p w14:paraId="7BA3ADA2"/>
    <w:p w14:paraId="44288E24"/>
    <w:p w14:paraId="6CFBF6F6"/>
    <w:p w14:paraId="457F1360"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69850</wp:posOffset>
            </wp:positionV>
            <wp:extent cx="8858250" cy="5204460"/>
            <wp:effectExtent l="0" t="0" r="0" b="152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2025-07-01T10:18:14Z</dcterms:created>
  <dc:creator>Administrator</dc:creator>
  <cp:lastModifiedBy>Administrator</cp:lastModifiedBy>
  <dcterms:modified xsi:type="dcterms:W3CDTF">2025-07-01T10:21:14Z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eyJoZGlkIjoiM2ZhZjlmNjllNGU3YzJmNmQxMjMwNTAyYTMzODQ3YWIiLCJ1c2VySWQiOiIyMDg3OTgxNTUifQ==</vt:lpwstr>
  </property>
  <property fmtid="{D5CDD505-2E9C-101B-9397-08002B2CF9AE}" pid="4" name="ICV">
    <vt:lpwstr>E2957BCE8A464A8BAA856EF7BEC61A65_12</vt:lpwstr>
  </property>
</Properties>
</file>