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407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1559560"/>
            <wp:effectExtent l="0" t="0" r="17780" b="2540"/>
            <wp:docPr id="1" name="图片 1" descr="91afa2463d25ef0479d46332a696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afa2463d25ef0479d46332a6961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EA1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159000"/>
            <wp:effectExtent l="0" t="0" r="5080" b="12700"/>
            <wp:docPr id="2" name="图片 2" descr="88802b9aad808692870997ed0b510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802b9aad808692870997ed0b510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D7077"/>
    <w:rsid w:val="475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2025-07-03T03:26:00Z</dcterms:created>
  <dc:creator>JR</dc:creator>
  <cp:lastModifiedBy>JR</cp:lastModifiedBy>
  <dcterms:modified xsi:type="dcterms:W3CDTF">2025-07-03T03:27:56Z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48F28A02C7DD42BBAF1AA3EE079885A6_11</vt:lpwstr>
  </property>
  <property fmtid="{D5CDD505-2E9C-101B-9397-08002B2CF9AE}" pid="4" name="KSOTemplateDocerSaveRecord">
    <vt:lpwstr>eyJoZGlkIjoiODM2MWIwMTM2ZTBjYTFiODFmYzE4M2FlMGNjYzFkODgifQ==</vt:lpwstr>
  </property>
</Properties>
</file>