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4AE0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16445"/>
            <wp:effectExtent l="0" t="0" r="5715" b="8255"/>
            <wp:docPr id="1" name="图片 1" descr="f245d2e5-5a16-453f-af90-85211d155f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45d2e5-5a16-453f-af90-85211d155f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1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00BF4"/>
    <w:rsid w:val="7622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2024-04-11T06:44:00Z</dcterms:created>
  <dc:creator>Administrator</dc:creator>
  <cp:lastModifiedBy>陈晨</cp:lastModifiedBy>
  <dcterms:modified xsi:type="dcterms:W3CDTF">2025-07-25T07:06:37Z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203B359D784543228BE13E4DE0F1A70D_12</vt:lpwstr>
  </property>
  <property fmtid="{D5CDD505-2E9C-101B-9397-08002B2CF9AE}" pid="4" name="KSOTemplateDocerSaveRecord">
    <vt:lpwstr>eyJoZGlkIjoiODE5YmYzYTZmODU0MjdlZmM1MGU5MTcxODA5MDgxYWEiLCJ1c2VySWQiOiI1ODU3OTY5NzUifQ==</vt:lpwstr>
  </property>
</Properties>
</file>