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8717">
      <w:r>
        <w:drawing>
          <wp:inline distT="0" distB="0" distL="114300" distR="114300">
            <wp:extent cx="5271770" cy="67462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4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67956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7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557F0"/>
    <w:rsid w:val="5FB5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2025-11-25T02:13:00Z</dcterms:created>
  <dc:creator>Administrator</dc:creator>
  <cp:lastModifiedBy>Administrator</cp:lastModifiedBy>
  <dcterms:modified xsi:type="dcterms:W3CDTF">2025-11-25T02:14:41Z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D5D19BDE0752427B813F308FF1AC2373_11</vt:lpwstr>
  </property>
  <property fmtid="{D5CDD505-2E9C-101B-9397-08002B2CF9AE}" pid="4" name="KSOTemplateDocerSaveRecord">
    <vt:lpwstr>eyJoZGlkIjoiOTc1YzcwZmVhMGY3NTAwYjBhNDhiNWEzYmU0NjMxYjYiLCJ1c2VySWQiOiI0NTY2ODcxMzMifQ==</vt:lpwstr>
  </property>
</Properties>
</file>