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781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37500"/>
            <wp:effectExtent l="0" t="0" r="10160" b="6350"/>
            <wp:docPr id="1" name="图片 1" descr="2b3595f20590364f78f3f288cf863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3595f20590364f78f3f288cf863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F1062"/>
    <w:rsid w:val="589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2024-11-20T09:09:00Z</dcterms:created>
  <dc:creator>WPS_1485427928</dc:creator>
  <cp:lastModifiedBy>WPS_1485427928</cp:lastModifiedBy>
  <dcterms:modified xsi:type="dcterms:W3CDTF">2024-11-20T09:10:10Z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98BFA7C3C73741D58E69FDFAC0E490AE_11</vt:lpwstr>
  </property>
</Properties>
</file>