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72C88">
      <w:pPr>
        <w:spacing w:line="360" w:lineRule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6232525"/>
            <wp:effectExtent l="0" t="0" r="444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23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77FC6"/>
    <w:rsid w:val="14244E3C"/>
    <w:rsid w:val="1F047610"/>
    <w:rsid w:val="23F21323"/>
    <w:rsid w:val="25E346C9"/>
    <w:rsid w:val="2A8227C4"/>
    <w:rsid w:val="38F43D53"/>
    <w:rsid w:val="5FBA6CC0"/>
    <w:rsid w:val="7511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[Normal]"/>
    <w:qFormat/>
    <w:uiPriority w:val="99"/>
    <w:rPr>
      <w:rFonts w:ascii="方正仿宋简体" w:hAnsi="方正仿宋简体" w:eastAsia="方正仿宋简体" w:cs="Courier New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506</Characters>
  <Lines>0</Lines>
  <Paragraphs>0</Paragraphs>
  <TotalTime>1</TotalTime>
  <ScaleCrop>false</ScaleCrop>
  <LinksUpToDate>false</LinksUpToDate>
  <CharactersWithSpaces>506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2025-07-07T10:06:00Z</dcterms:created>
  <dc:creator>Administrator</dc:creator>
  <cp:lastModifiedBy>NTKO</cp:lastModifiedBy>
  <dcterms:modified xsi:type="dcterms:W3CDTF">2025-07-17T00:15:05Z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eyJoZGlkIjoiMjMxMWJmOTAyOWJlOGU4YWFhMzhjMDI4YmJiZjE1M2QiLCJ1c2VySWQiOiIxNDY2NzQ4MzQ3In0=</vt:lpwstr>
  </property>
  <property fmtid="{D5CDD505-2E9C-101B-9397-08002B2CF9AE}" pid="4" name="ICV">
    <vt:lpwstr>C6C1AAD630154A43B1D9CCDF8D0428C6_12</vt:lpwstr>
  </property>
</Properties>
</file>