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EE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5320" cy="5253990"/>
            <wp:effectExtent l="0" t="0" r="3810" b="508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5320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7353E"/>
    <w:rsid w:val="758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2025-08-05T02:23:00Z</dcterms:created>
  <dc:creator>方头大狮子</dc:creator>
  <cp:lastModifiedBy>方头大狮子</cp:lastModifiedBy>
  <dcterms:modified xsi:type="dcterms:W3CDTF">2025-08-05T02:23:26Z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D71461EAAFA1427CA50C6CABDC6ED840_11</vt:lpwstr>
  </property>
  <property fmtid="{D5CDD505-2E9C-101B-9397-08002B2CF9AE}" pid="4" name="KSOTemplateDocerSaveRecord">
    <vt:lpwstr>eyJoZGlkIjoiOThjOGY1YzU3ZDZjODBiNjk2YmZjMmZhODQzMjVmN2IiLCJ1c2VySWQiOiIyMzk1MjI1ODEifQ==</vt:lpwstr>
  </property>
</Properties>
</file>