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BA869">
      <w:r>
        <w:drawing>
          <wp:inline distT="0" distB="0" distL="114300" distR="114300">
            <wp:extent cx="4791075" cy="7115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24450" cy="7353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1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2024-12-18T02:50:00Z</dcterms:created>
  <dc:creator>Administrator</dc:creator>
  <cp:lastModifiedBy>美丽咸鱼</cp:lastModifiedBy>
  <dcterms:modified xsi:type="dcterms:W3CDTF">2024-12-18T02:50:21Z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2562EDD961734B6E81EA63BBAA589651_12</vt:lpwstr>
  </property>
</Properties>
</file>