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8439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包一：</w:t>
      </w:r>
    </w:p>
    <w:p w14:paraId="4B6FE4C0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drawing>
          <wp:inline distT="0" distB="0" distL="114300" distR="114300">
            <wp:extent cx="5271770" cy="3281680"/>
            <wp:effectExtent l="0" t="0" r="5080" b="13970"/>
            <wp:docPr id="1" name="图片 1" descr="包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包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1841C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包三：</w:t>
      </w:r>
    </w:p>
    <w:p w14:paraId="11FE28C9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drawing>
          <wp:inline distT="0" distB="0" distL="114300" distR="114300">
            <wp:extent cx="5269865" cy="4482465"/>
            <wp:effectExtent l="0" t="0" r="6985" b="13335"/>
            <wp:docPr id="2" name="图片 2" descr="包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包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2EBAA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66ADEB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包四：</w:t>
      </w:r>
    </w:p>
    <w:p w14:paraId="03AE8D5E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drawing>
          <wp:inline distT="0" distB="0" distL="114300" distR="114300">
            <wp:extent cx="5269865" cy="3747770"/>
            <wp:effectExtent l="0" t="0" r="6985" b="5080"/>
            <wp:docPr id="3" name="图片 3" descr="包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包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5FCBD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D5D552D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FA4FF79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DBD0030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8A7912C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1D7E9B0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D412341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25B083C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4EF4F80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A87EEF1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5BCF802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包五：</w:t>
      </w:r>
    </w:p>
    <w:p w14:paraId="37C4602A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drawing>
          <wp:inline distT="0" distB="0" distL="114300" distR="114300">
            <wp:extent cx="5268595" cy="3514090"/>
            <wp:effectExtent l="0" t="0" r="8255" b="10160"/>
            <wp:docPr id="4" name="图片 4" descr="包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包四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AE821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DA7DA41">
      <w:pPr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包六：</w:t>
      </w:r>
    </w:p>
    <w:p w14:paraId="6536E0F2">
      <w:pPr>
        <w:rPr>
          <w:rFonts w:hint="default" w:ascii="仿宋" w:hAnsi="仿宋" w:eastAsia="仿宋" w:cs="仿宋"/>
          <w:sz w:val="44"/>
          <w:szCs w:val="44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 w:val="44"/>
          <w:szCs w:val="44"/>
          <w:lang w:val="en-US" w:eastAsia="zh-CN"/>
        </w:rPr>
        <w:drawing>
          <wp:inline distT="0" distB="0" distL="114300" distR="114300">
            <wp:extent cx="5267325" cy="3623945"/>
            <wp:effectExtent l="0" t="0" r="9525" b="14605"/>
            <wp:docPr id="5" name="图片 5" descr="包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包五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2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5911"/>
    <w:rsid w:val="1F28450E"/>
    <w:rsid w:val="2AB26733"/>
    <w:rsid w:val="2DA2751A"/>
    <w:rsid w:val="2EEE368D"/>
    <w:rsid w:val="313E4CE1"/>
    <w:rsid w:val="5D350097"/>
    <w:rsid w:val="675F4F99"/>
    <w:rsid w:val="7F8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2022-10-27T07:59:00Z</dcterms:created>
  <dc:creator>PW</dc:creator>
  <cp:lastModifiedBy>kkzehy</cp:lastModifiedBy>
  <dcterms:modified xsi:type="dcterms:W3CDTF">2025-10-24T06:28:05Z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44EE1FCDFA0C476593001EC670CB0257</vt:lpwstr>
  </property>
  <property fmtid="{D5CDD505-2E9C-101B-9397-08002B2CF9AE}" pid="4" name="KSOTemplateDocerSaveRecord">
    <vt:lpwstr>eyJoZGlkIjoiM2E5N2ExNzkyMTEyMmE0MTk3MjE3ZGNiMTg4NTlhZDQiLCJ1c2VySWQiOiI0NTM3NTExOTgifQ==</vt:lpwstr>
  </property>
</Properties>
</file>