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6287135"/>
            <wp:effectExtent l="0" t="0" r="254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5269865" cy="7407275"/>
            <wp:effectExtent l="0" t="0" r="698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7450455"/>
            <wp:effectExtent l="0" t="0" r="635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72326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4310" cy="71424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4310" cy="69818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3040" cy="7091045"/>
            <wp:effectExtent l="0" t="0" r="381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3040" cy="7266305"/>
            <wp:effectExtent l="0" t="0" r="381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0500" cy="7425055"/>
            <wp:effectExtent l="0" t="0" r="635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3675" cy="7341235"/>
            <wp:effectExtent l="0" t="0" r="317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770" cy="7392035"/>
            <wp:effectExtent l="0" t="0" r="5080" b="184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9230" cy="5227320"/>
            <wp:effectExtent l="0" t="0" r="7620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3040" cy="7466965"/>
            <wp:effectExtent l="0" t="0" r="3810" b="6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0500" cy="7416800"/>
            <wp:effectExtent l="0" t="0" r="6350" b="1270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770" cy="7258050"/>
            <wp:effectExtent l="0" t="0" r="508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1135" cy="7450455"/>
            <wp:effectExtent l="0" t="0" r="5715" b="171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7442200"/>
            <wp:effectExtent l="0" t="0" r="6350" b="635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1770" cy="5718810"/>
            <wp:effectExtent l="0" t="0" r="5080" b="1524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0500" cy="6214110"/>
            <wp:effectExtent l="0" t="0" r="6350" b="152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4310" cy="6329045"/>
            <wp:effectExtent l="0" t="0" r="2540" b="1460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270500" cy="6064250"/>
            <wp:effectExtent l="0" t="0" r="6350" b="1270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>
      <w:r>
        <w:drawing>
          <wp:inline distT="0" distB="0" distL="114300" distR="114300">
            <wp:extent cx="5270500" cy="7441565"/>
            <wp:effectExtent l="0" t="0" r="6350" b="698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7350125"/>
            <wp:effectExtent l="0" t="0" r="6350" b="317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4310" cy="7366635"/>
            <wp:effectExtent l="0" t="0" r="2540" b="571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1770" cy="6298565"/>
            <wp:effectExtent l="0" t="0" r="5080" b="698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5273040" cy="7249795"/>
            <wp:effectExtent l="0" t="0" r="3810" b="825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1135" cy="7316470"/>
            <wp:effectExtent l="0" t="0" r="5715" b="1778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5080000"/>
            <wp:effectExtent l="0" t="0" r="5715" b="635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5337F8"/>
    <w:rsid w:val="06245622"/>
    <w:rsid w:val="09205F15"/>
    <w:rsid w:val="0EF66038"/>
    <w:rsid w:val="10375BA8"/>
    <w:rsid w:val="14D75397"/>
    <w:rsid w:val="186B1A47"/>
    <w:rsid w:val="23450D28"/>
    <w:rsid w:val="28195BF7"/>
    <w:rsid w:val="2C193D27"/>
    <w:rsid w:val="2F955E2E"/>
    <w:rsid w:val="30134805"/>
    <w:rsid w:val="31723DC6"/>
    <w:rsid w:val="38E075DD"/>
    <w:rsid w:val="3EFB4BA0"/>
    <w:rsid w:val="4A141235"/>
    <w:rsid w:val="56792AA5"/>
    <w:rsid w:val="62544EC0"/>
    <w:rsid w:val="629F3966"/>
    <w:rsid w:val="6D7D3DDF"/>
    <w:rsid w:val="6E717E43"/>
    <w:rsid w:val="702218F1"/>
    <w:rsid w:val="73735B70"/>
    <w:rsid w:val="745E463C"/>
    <w:rsid w:val="747F453D"/>
    <w:rsid w:val="77AC423B"/>
    <w:rsid w:val="7AE0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2024-03-06T07:44:00Z</dcterms:created>
  <dc:creator>admin</dc:creator>
  <cp:lastModifiedBy>姚红俊(yhj_HJSJJ)</cp:lastModifiedBy>
  <dcterms:modified xsi:type="dcterms:W3CDTF">2025-12-22T02:21:10Z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