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360AC">
      <w:bookmarkStart w:id="0" w:name="_GoBack"/>
      <w:r>
        <w:drawing>
          <wp:inline distT="0" distB="0" distL="114300" distR="114300">
            <wp:extent cx="5271135" cy="63176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1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6B54"/>
    <w:rsid w:val="5E3D6B54"/>
    <w:rsid w:val="79C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2024-12-30T07:58:00Z</dcterms:created>
  <dc:creator>WPS_1665461955</dc:creator>
  <cp:lastModifiedBy>WPS_1665461955</cp:lastModifiedBy>
  <dcterms:modified xsi:type="dcterms:W3CDTF">2024-12-30T07:59:48Z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F731731A0C4043CAB9BBCB96A972D3D7_11</vt:lpwstr>
  </property>
  <property fmtid="{D5CDD505-2E9C-101B-9397-08002B2CF9AE}" pid="4" name="KSOTemplateDocerSaveRecord">
    <vt:lpwstr>eyJoZGlkIjoiMDQ5OWZiZDI1NmRlZTRiYTI3YTFkZjFkYjAwNGE0ODUiLCJ1c2VySWQiOiIxNDI3MTIwNTU1In0=</vt:lpwstr>
  </property>
</Properties>
</file>