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E68" w:rsidRDefault="0001689C">
      <w:bookmarkStart w:id="0" w:name="_GoBack"/>
      <w:bookmarkEnd w:id="0"/>
      <w:r>
        <w:t>测试</w:t>
      </w:r>
    </w:p>
    <w:sectPr w:rsidR="00074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0C"/>
    <w:rsid w:val="0001689C"/>
    <w:rsid w:val="00074E68"/>
    <w:rsid w:val="001C460C"/>
    <w:rsid w:val="005449B7"/>
    <w:rsid w:val="00C12FE9"/>
    <w:rsid w:val="00D8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䛈ᙏ=</cp:lastModifiedBy>
  <cp:revision>7</cp:revision>
  <cp:lastPrinted>2025-11-19T08:52:00Z</cp:lastPrinted>
  <dcterms:created xsi:type="dcterms:W3CDTF">2023-11-16T10:38:00Z</dcterms:created>
  <dcterms:modified xsi:type="dcterms:W3CDTF">2025-11-19T08:52:00Z</dcterms:modified>
</cp:coreProperties>
</file>