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4C6AF">
      <w:r>
        <w:drawing>
          <wp:inline distT="0" distB="0" distL="114300" distR="114300">
            <wp:extent cx="5266055" cy="2744470"/>
            <wp:effectExtent l="0" t="0" r="1079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85701"/>
    <w:rsid w:val="16F3172B"/>
    <w:rsid w:val="32B435EE"/>
    <w:rsid w:val="34FF47D4"/>
    <w:rsid w:val="422B106C"/>
    <w:rsid w:val="4468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2026-02-04T01:24:00Z</dcterms:created>
  <dc:creator>请叫我钢铁侠！</dc:creator>
  <cp:lastModifiedBy>请叫我钢铁侠！</cp:lastModifiedBy>
  <dcterms:modified xsi:type="dcterms:W3CDTF">2026-02-04T01:25:04Z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E7E01516D6874FB2BB3D1F19A6163316_11</vt:lpwstr>
  </property>
  <property fmtid="{D5CDD505-2E9C-101B-9397-08002B2CF9AE}" pid="4" name="KSOTemplateDocerSaveRecord">
    <vt:lpwstr>eyJoZGlkIjoiZjIxZTZiZmI1ODhhZjIyZTdhZTczODNhMzA5N2ZkODEiLCJ1c2VySWQiOiIyNzY5ODYyNTkifQ==</vt:lpwstr>
  </property>
</Properties>
</file>