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6B56">
      <w:bookmarkStart w:id="0" w:name="_GoBack"/>
      <w:r>
        <w:drawing>
          <wp:inline distT="0" distB="0" distL="114300" distR="114300">
            <wp:extent cx="5010150" cy="7153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981575" cy="6848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1168"/>
    <w:rsid w:val="02191168"/>
    <w:rsid w:val="79C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2026-03-30T01:17:00Z</dcterms:created>
  <dc:creator>WPS_1665461955</dc:creator>
  <cp:lastModifiedBy>WPS_1665461955</cp:lastModifiedBy>
  <dcterms:modified xsi:type="dcterms:W3CDTF">2026-03-30T01:19:35Z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1E865B3B12F24B51B14DA4E5B643606E_11</vt:lpwstr>
  </property>
  <property fmtid="{D5CDD505-2E9C-101B-9397-08002B2CF9AE}" pid="4" name="KSOTemplateDocerSaveRecord">
    <vt:lpwstr>eyJoZGlkIjoiYzlhYWJmYTFiOTE3Y2Q1NzVhMDM3NDFhNjVlYWRkY2YiLCJ1c2VySWQiOiIxNDI3MTIwNTU1In0=</vt:lpwstr>
  </property>
</Properties>
</file>