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1990090" cy="8845550"/>
            <wp:effectExtent l="0" t="0" r="10160" b="12700"/>
            <wp:docPr id="1" name="图片 1" descr="d6d46af8d147e1964b0ca90ba7559d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6d46af8d147e1964b0ca90ba7559db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6D15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Office_10.8.2.7072_F1E327BC-269C-435d-A152-05C5408002CA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2026-06-11T04:30:54Z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2052-10.8.2.7072</vt:lpwstr>
  </property>
</Properties>
</file>