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C9B0B">
      <w:r>
        <w:drawing>
          <wp:inline distT="0" distB="0" distL="114300" distR="114300">
            <wp:extent cx="5271135" cy="653796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354B4"/>
    <w:rsid w:val="6F03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2026-07-29T08:03:00Z</dcterms:created>
  <dc:creator>风中的云</dc:creator>
  <cp:lastModifiedBy>风中的云</cp:lastModifiedBy>
  <dcterms:modified xsi:type="dcterms:W3CDTF">2026-07-29T08:04:50Z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AD591B1C44B04E4BB4436B1000DB6B2E_11</vt:lpwstr>
  </property>
  <property fmtid="{D5CDD505-2E9C-101B-9397-08002B2CF9AE}" pid="4" name="KSOTemplateDocerSaveRecord">
    <vt:lpwstr>eyJoZGlkIjoiNTE2MGRlY2VjOTdhNzQxNmJiY2EwMWRmNWVmMWFlZTIiLCJ1c2VySWQiOiI5MTExMDY4MzEifQ==</vt:lpwstr>
  </property>
</Properties>
</file>