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04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b229ddd6166e5a8b308324ce1bc6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229ddd6166e5a8b308324ce1bc60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2026-07-04T02:28:10Z</dcterms:created>
  <dc:creator>Administrator</dc:creator>
  <cp:lastModifiedBy>Captain AJS</cp:lastModifiedBy>
  <dcterms:modified xsi:type="dcterms:W3CDTF">2026-07-04T02:28:15Z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eyJoZGlkIjoiMzFhN2I1MjYxOTA3ZWY4NjA2MDNlZDI5ZTBkMzFjNzAiLCJ1c2VySWQiOiIzNzg2Mzc1NjAifQ==</vt:lpwstr>
  </property>
  <property fmtid="{D5CDD505-2E9C-101B-9397-08002B2CF9AE}" pid="4" name="ICV">
    <vt:lpwstr>7F7D84F1C9424FF4BDC5317DAE86D4D7_12</vt:lpwstr>
  </property>
</Properties>
</file>