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713F4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双击压缩包打开</w:t>
      </w:r>
    </w:p>
    <w:p w14:paraId="48AB87F5">
      <w:pPr>
        <w:rPr>
          <w:rFonts w:hint="default" w:eastAsiaTheme="minorEastAsia"/>
          <w:lang w:val="en-US" w:eastAsia="zh-CN"/>
        </w:rPr>
      </w:pPr>
    </w:p>
    <w:p w14:paraId="4152BB00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alt="" type="#_x0000_t75" style="height:184.15pt;width:202.8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Icon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051B6F"/>
    <w:rsid w:val="21051B6F"/>
    <w:rsid w:val="7813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2026-10-10T09:53:00Z</dcterms:created>
  <dc:creator>云上三尺</dc:creator>
  <cp:lastModifiedBy>゛㎜温柔不是我的范</cp:lastModifiedBy>
  <dcterms:modified xsi:type="dcterms:W3CDTF">2026-10-10T09:56:43Z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E790B22416D74794A9EA784E20176C60_13</vt:lpwstr>
  </property>
  <property fmtid="{D5CDD505-2E9C-101B-9397-08002B2CF9AE}" pid="4" name="KSOTemplateDocerSaveRecord">
    <vt:lpwstr>eyJoZGlkIjoiYzg5NzNlMWVmMmUxMzQzZTZhNWE0YTUwMDllOTU0ZTQiLCJ1c2VySWQiOiIyMjE0NjQxNTIifQ==</vt:lpwstr>
  </property>
</Properties>
</file>