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B88DE">
      <w:r>
        <w:drawing>
          <wp:inline distT="0" distB="0" distL="114300" distR="114300">
            <wp:extent cx="5671185" cy="6663690"/>
            <wp:effectExtent l="0" t="0" r="571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666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FF30F"/>
    <w:p w14:paraId="2735B456"/>
    <w:p w14:paraId="79242297"/>
    <w:p w14:paraId="5B4D6915"/>
    <w:p w14:paraId="01E93B2D"/>
    <w:p w14:paraId="2210105D"/>
    <w:p w14:paraId="14232243"/>
    <w:p w14:paraId="16855EB0"/>
    <w:p w14:paraId="63534DD5"/>
    <w:p w14:paraId="0D8D220D"/>
    <w:p w14:paraId="3C989DCF">
      <w:r>
        <w:drawing>
          <wp:inline distT="0" distB="0" distL="114300" distR="114300">
            <wp:extent cx="5546725" cy="7680325"/>
            <wp:effectExtent l="0" t="0" r="317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6725" cy="768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C2FD7"/>
    <w:rsid w:val="06744103"/>
    <w:rsid w:val="15541306"/>
    <w:rsid w:val="1CA20CEF"/>
    <w:rsid w:val="1F033089"/>
    <w:rsid w:val="25D87FD3"/>
    <w:rsid w:val="27DE2456"/>
    <w:rsid w:val="38B71788"/>
    <w:rsid w:val="3A7007EF"/>
    <w:rsid w:val="3BFA5314"/>
    <w:rsid w:val="424E42FD"/>
    <w:rsid w:val="4BBB6B9B"/>
    <w:rsid w:val="54F47683"/>
    <w:rsid w:val="577F0A84"/>
    <w:rsid w:val="59466822"/>
    <w:rsid w:val="5DAC01FE"/>
    <w:rsid w:val="6323359E"/>
    <w:rsid w:val="68417131"/>
    <w:rsid w:val="691B12BA"/>
    <w:rsid w:val="6BCF411F"/>
    <w:rsid w:val="782C053A"/>
    <w:rsid w:val="78AF095E"/>
    <w:rsid w:val="7C37316F"/>
    <w:rsid w:val="7CB45078"/>
    <w:rsid w:val="7FDB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2023-09-28T07:07:00Z</dcterms:created>
  <dc:creator>l</dc:creator>
  <cp:lastModifiedBy>晶晶</cp:lastModifiedBy>
  <dcterms:modified xsi:type="dcterms:W3CDTF">2025-08-27T07:23:59Z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63921EDEB86441628C7B033DD5E03F76_12</vt:lpwstr>
  </property>
  <property fmtid="{D5CDD505-2E9C-101B-9397-08002B2CF9AE}" pid="4" name="KSOTemplateDocerSaveRecord">
    <vt:lpwstr>eyJoZGlkIjoiNjZiODM2NzNjMDI1NzI0OWI0YzRkMzA1Y2IzMGQwMGEiLCJ1c2VySWQiOiI1MTcxMjI0MjAifQ==</vt:lpwstr>
  </property>
</Properties>
</file>