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F68FB">
      <w:r>
        <w:drawing>
          <wp:inline distT="0" distB="0" distL="114300" distR="114300">
            <wp:extent cx="5268595" cy="34798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D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2025-12-05T07:07:31Z</dcterms:created>
  <dc:creator>Administrator</dc:creator>
  <cp:lastModifiedBy>konodioda</cp:lastModifiedBy>
  <dcterms:modified xsi:type="dcterms:W3CDTF">2025-12-05T07:07:38Z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eyJoZGlkIjoiZjg4ODJkNGI4ZDQ0NWUyYzU5YTEyNDYwY2Y1Njc4N2IiLCJ1c2VySWQiOiIxMjM4MjQ4NTIxIn0=</vt:lpwstr>
  </property>
  <property fmtid="{D5CDD505-2E9C-101B-9397-08002B2CF9AE}" pid="4" name="ICV">
    <vt:lpwstr>CCDEFBA7CCF546AF8A661978346E69EE_12</vt:lpwstr>
  </property>
</Properties>
</file>