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7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编制说明</w:t>
      </w:r>
    </w:p>
    <w:p w14:paraId="6CF50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2279F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一、基本情况</w:t>
      </w:r>
    </w:p>
    <w:p w14:paraId="2D7C40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工程名称：丁沟机场路-空港道路修缮工程</w:t>
      </w:r>
    </w:p>
    <w:p w14:paraId="6F3C7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工程地点：江都区</w:t>
      </w:r>
    </w:p>
    <w:p w14:paraId="1506A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二、编制依据</w:t>
      </w:r>
    </w:p>
    <w:p w14:paraId="6D07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1、《建设工程工程量清单计价规范》（GB50500-2013版）；</w:t>
      </w:r>
    </w:p>
    <w:p w14:paraId="0129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2、《房屋建筑与装饰工程工程量计算规范》（GB50854-2013版）；</w:t>
      </w:r>
    </w:p>
    <w:p w14:paraId="363A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3、《江苏市政工程计价定额》（2014）；</w:t>
      </w:r>
    </w:p>
    <w:p w14:paraId="1E82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4、《江苏省建设工程费用定额》(2014）；</w:t>
      </w:r>
    </w:p>
    <w:p w14:paraId="49DD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5、《江苏园林定额》(2007）；</w:t>
      </w:r>
    </w:p>
    <w:p w14:paraId="5960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6、建设行政主管部门发布的现行计价规定。</w:t>
      </w:r>
    </w:p>
    <w:p w14:paraId="22805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三、编制说明</w:t>
      </w:r>
    </w:p>
    <w:p w14:paraId="680CC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1、现场安全文明施工措施费基本费及扬尘费分别按《江苏省建设工程费用定额》相关规定计入；</w:t>
      </w:r>
    </w:p>
    <w:p w14:paraId="37F32A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2、本工程人工按苏建函价【2025】66号文执行；</w:t>
      </w:r>
    </w:p>
    <w:p w14:paraId="000479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3、本工程材料价格按照2025年5月《扬州工程造价管理》计入，无信息价材料参考市场价执行；</w:t>
      </w:r>
    </w:p>
    <w:p w14:paraId="35C9D3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highlight w:val="none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地聚合物注浆加固半径按1.5M计入；</w:t>
      </w:r>
      <w:bookmarkStart w:id="0" w:name="_GoBack"/>
      <w:bookmarkEnd w:id="0"/>
    </w:p>
    <w:p w14:paraId="1275B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 w14:paraId="50152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</w:p>
    <w:p w14:paraId="4D56A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0" w:firstLineChars="2100"/>
        <w:jc w:val="both"/>
        <w:textAlignment w:val="auto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江苏志诚工程咨询管理有限公司</w:t>
      </w:r>
    </w:p>
    <w:p w14:paraId="5F252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 xml:space="preserve">                                                       2025.6.20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YjI3NWE1MTE0MjA2NzU0MDlmNWJiMjk3OWE2ZGQifQ=="/>
  </w:docVars>
  <w:rsids>
    <w:rsidRoot w:val="00000000"/>
    <w:rsid w:val="01DB60CD"/>
    <w:rsid w:val="04D016C1"/>
    <w:rsid w:val="05F51A5E"/>
    <w:rsid w:val="06A83B2D"/>
    <w:rsid w:val="06AD233A"/>
    <w:rsid w:val="08A34837"/>
    <w:rsid w:val="09180BEF"/>
    <w:rsid w:val="098E5732"/>
    <w:rsid w:val="0A924909"/>
    <w:rsid w:val="0B244BC9"/>
    <w:rsid w:val="0BD13A95"/>
    <w:rsid w:val="0D9A2D8E"/>
    <w:rsid w:val="0F48283C"/>
    <w:rsid w:val="12317D70"/>
    <w:rsid w:val="136C6368"/>
    <w:rsid w:val="16573313"/>
    <w:rsid w:val="20F43DB1"/>
    <w:rsid w:val="23602BE5"/>
    <w:rsid w:val="23F81E60"/>
    <w:rsid w:val="25DB6AB9"/>
    <w:rsid w:val="28603E16"/>
    <w:rsid w:val="2A984940"/>
    <w:rsid w:val="2EC10D3A"/>
    <w:rsid w:val="3A837D91"/>
    <w:rsid w:val="3CCA4C82"/>
    <w:rsid w:val="417563DA"/>
    <w:rsid w:val="42937623"/>
    <w:rsid w:val="43D745FE"/>
    <w:rsid w:val="46E0264F"/>
    <w:rsid w:val="477C482D"/>
    <w:rsid w:val="563D28CE"/>
    <w:rsid w:val="56CA5328"/>
    <w:rsid w:val="593B2A64"/>
    <w:rsid w:val="619B5CF1"/>
    <w:rsid w:val="636E68A4"/>
    <w:rsid w:val="66F80551"/>
    <w:rsid w:val="69491A05"/>
    <w:rsid w:val="6F4D17C9"/>
    <w:rsid w:val="70872F61"/>
    <w:rsid w:val="71CD649C"/>
    <w:rsid w:val="733637D7"/>
    <w:rsid w:val="78B43093"/>
    <w:rsid w:val="7B853F8F"/>
    <w:rsid w:val="7CDA1543"/>
    <w:rsid w:val="7C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477</Characters>
  <Lines>0</Lines>
  <Paragraphs>0</Paragraphs>
  <TotalTime>6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2020-05-27T02:42:00Z</dcterms:created>
  <dc:creator>ASUS002</dc:creator>
  <cp:lastModifiedBy>Administrator</cp:lastModifiedBy>
  <cp:lastPrinted>2022-05-24T09:44:00Z</cp:lastPrinted>
  <dcterms:modified xsi:type="dcterms:W3CDTF">2025-06-30T06:43:00Z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EBDB6F2D32AE4ECB8A25B314D9E74E02</vt:lpwstr>
  </property>
  <property fmtid="{D5CDD505-2E9C-101B-9397-08002B2CF9AE}" pid="4" name="KSOTemplateDocerSaveRecord">
    <vt:lpwstr>eyJoZGlkIjoiNDRkYjI3NWE1MTE0MjA2NzU0MDlmNWJiMjk3OWE2ZGQifQ==</vt:lpwstr>
  </property>
</Properties>
</file>