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8D" w:rsidRPr="00EA789B" w:rsidRDefault="00EA789B">
      <w:pPr>
        <w:rPr>
          <w:b/>
        </w:rPr>
      </w:pPr>
      <w:bookmarkStart w:id="0" w:name="_GoBack"/>
      <w:r>
        <w:rPr>
          <w:noProof/>
        </w:rPr>
        <w:drawing>
          <wp:inline distT="0" distB="0" distL="0" distR="0" wp14:anchorId="122ECE47" wp14:editId="28AC221B">
            <wp:extent cx="5619750" cy="809244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0237" cy="809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96F8D" w:rsidRPr="00EA7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2EE" w:rsidRDefault="00A452EE" w:rsidP="00EA789B">
      <w:r>
        <w:separator/>
      </w:r>
    </w:p>
  </w:endnote>
  <w:endnote w:type="continuationSeparator" w:id="0">
    <w:p w:rsidR="00A452EE" w:rsidRDefault="00A452EE" w:rsidP="00EA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2EE" w:rsidRDefault="00A452EE" w:rsidP="00EA789B">
      <w:r>
        <w:separator/>
      </w:r>
    </w:p>
  </w:footnote>
  <w:footnote w:type="continuationSeparator" w:id="0">
    <w:p w:rsidR="00A452EE" w:rsidRDefault="00A452EE" w:rsidP="00EA7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1C"/>
    <w:rsid w:val="00A452EE"/>
    <w:rsid w:val="00A6311C"/>
    <w:rsid w:val="00D96F8D"/>
    <w:rsid w:val="00EA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7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78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7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789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789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78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7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78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7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789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789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78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뒴뒴忄Ꮨඐᓫ秠八ㆠ八ฬᓫ⧈八</dc:creator>
  <cp:keywords/>
  <dc:description/>
  <cp:lastModifiedBy>뒴뒴忄Ꮨඐᓫ秠八ㆠ八ฬᓫ⧈八</cp:lastModifiedBy>
  <cp:revision>2</cp:revision>
  <dcterms:created xsi:type="dcterms:W3CDTF">2025-12-03T08:13:00Z</dcterms:created>
  <dcterms:modified xsi:type="dcterms:W3CDTF">2025-12-03T08:14:00Z</dcterms:modified>
</cp:coreProperties>
</file>