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14" w:rsidRDefault="007323FB">
      <w:bookmarkStart w:id="0" w:name="_GoBack"/>
      <w:r>
        <w:rPr>
          <w:noProof/>
        </w:rPr>
        <w:drawing>
          <wp:inline distT="0" distB="0" distL="0" distR="0" wp14:anchorId="51954CA8" wp14:editId="1798FDCD">
            <wp:extent cx="5816741" cy="83743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6741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89" w:rsidRDefault="00FC6A89" w:rsidP="007323FB">
      <w:r>
        <w:separator/>
      </w:r>
    </w:p>
  </w:endnote>
  <w:endnote w:type="continuationSeparator" w:id="0">
    <w:p w:rsidR="00FC6A89" w:rsidRDefault="00FC6A89" w:rsidP="0073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89" w:rsidRDefault="00FC6A89" w:rsidP="007323FB">
      <w:r>
        <w:separator/>
      </w:r>
    </w:p>
  </w:footnote>
  <w:footnote w:type="continuationSeparator" w:id="0">
    <w:p w:rsidR="00FC6A89" w:rsidRDefault="00FC6A89" w:rsidP="0073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4A"/>
    <w:rsid w:val="001C2C14"/>
    <w:rsid w:val="007323FB"/>
    <w:rsid w:val="00B80A4A"/>
    <w:rsid w:val="00FC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3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3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3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3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3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3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뒴뒴忄Ꮨඐᓫ秠八ㆠ八ฬᓫ⧈八</dc:creator>
  <cp:keywords/>
  <dc:description/>
  <cp:lastModifiedBy>뒴뒴忄Ꮨඐᓫ秠八ㆠ八ฬᓫ⧈八</cp:lastModifiedBy>
  <cp:revision>2</cp:revision>
  <dcterms:created xsi:type="dcterms:W3CDTF">2025-04-25T03:24:00Z</dcterms:created>
  <dcterms:modified xsi:type="dcterms:W3CDTF">2025-04-25T03:26:00Z</dcterms:modified>
</cp:coreProperties>
</file>