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50D07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83885" cy="8035925"/>
            <wp:effectExtent l="0" t="0" r="12065" b="3175"/>
            <wp:docPr id="1" name="图片 1" descr="174772334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723346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03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77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353050"/>
            <wp:effectExtent l="0" t="0" r="4445" b="0"/>
            <wp:docPr id="2" name="图片 2" descr="174772342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7234216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07021"/>
    <w:rsid w:val="1F3827CE"/>
    <w:rsid w:val="21700D49"/>
    <w:rsid w:val="331F5E20"/>
    <w:rsid w:val="34C44A90"/>
    <w:rsid w:val="3C0352BA"/>
    <w:rsid w:val="4A333D5B"/>
    <w:rsid w:val="4C9833B5"/>
    <w:rsid w:val="5DBA5123"/>
    <w:rsid w:val="5DEC1302"/>
    <w:rsid w:val="5ED07021"/>
    <w:rsid w:val="64C00FF5"/>
    <w:rsid w:val="66196E9F"/>
    <w:rsid w:val="661A6ABD"/>
    <w:rsid w:val="69645F55"/>
    <w:rsid w:val="69F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2025-05-20T06:43:00Z</dcterms:created>
  <dc:creator>Dreamboat·</dc:creator>
  <cp:lastModifiedBy>Dreamboat·</cp:lastModifiedBy>
  <dcterms:modified xsi:type="dcterms:W3CDTF">2025-05-20T06:44:23Z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E7FC8C428C7441E39E3F239F87B99A74_11</vt:lpwstr>
  </property>
  <property fmtid="{D5CDD505-2E9C-101B-9397-08002B2CF9AE}" pid="4" name="KSOTemplateDocerSaveRecord">
    <vt:lpwstr>eyJoZGlkIjoiYWEzMTE0YzVmZWJkYWI1ZDlkYmViODgwYThjMzQyNjIiLCJ1c2VySWQiOiI3NjMwMTM1MDYifQ==</vt:lpwstr>
  </property>
</Properties>
</file>