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907" w:rsidRDefault="009110A4">
      <w:bookmarkStart w:id="0" w:name="_GoBack"/>
      <w:r>
        <w:rPr>
          <w:noProof/>
        </w:rPr>
        <w:drawing>
          <wp:inline distT="0" distB="0" distL="0" distR="0">
            <wp:extent cx="5274310" cy="3956050"/>
            <wp:effectExtent l="0" t="762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e1b1800f784f6f9ee1271800a497a9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74310" cy="395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569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157" w:rsidRDefault="008B6157" w:rsidP="009110A4">
      <w:r>
        <w:separator/>
      </w:r>
    </w:p>
  </w:endnote>
  <w:endnote w:type="continuationSeparator" w:id="0">
    <w:p w:rsidR="008B6157" w:rsidRDefault="008B6157" w:rsidP="009110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157" w:rsidRDefault="008B6157" w:rsidP="009110A4">
      <w:r>
        <w:separator/>
      </w:r>
    </w:p>
  </w:footnote>
  <w:footnote w:type="continuationSeparator" w:id="0">
    <w:p w:rsidR="008B6157" w:rsidRDefault="008B6157" w:rsidP="009110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CC6"/>
    <w:rsid w:val="00490CC6"/>
    <w:rsid w:val="008B6157"/>
    <w:rsid w:val="009110A4"/>
    <w:rsid w:val="00C56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B6EE89B-3580-4C6C-AD6D-F2559A5E7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10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10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10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10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511143202@qq.com</dc:creator>
  <cp:keywords/>
  <dc:description/>
  <cp:lastModifiedBy>511143202@qq.com</cp:lastModifiedBy>
  <cp:revision>2</cp:revision>
  <dcterms:created xsi:type="dcterms:W3CDTF">2020-08-26T04:21:00Z</dcterms:created>
  <dcterms:modified xsi:type="dcterms:W3CDTF">2020-08-26T04:23:00Z</dcterms:modified>
</cp:coreProperties>
</file>