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F27" w:rsidRDefault="000D3E76">
      <w:pPr>
        <w:rPr>
          <w:rFonts w:hint="eastAsia"/>
        </w:rPr>
      </w:pPr>
    </w:p>
    <w:p w:rsidR="005255D1" w:rsidRDefault="005255D1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6811432" cy="5108575"/>
            <wp:effectExtent l="0" t="6033" r="2858" b="2857"/>
            <wp:docPr id="1" name="图片 1" descr="C:\Users\DELL\AppData\Local\Temp\WeChat Files\eed69a0c46dab47d8b331ffce6955b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AppData\Local\Temp\WeChat Files\eed69a0c46dab47d8b331ffce6955b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816357" cy="5112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55D1" w:rsidRDefault="005255D1">
      <w:pPr>
        <w:rPr>
          <w:rFonts w:hint="eastAsia"/>
        </w:rPr>
      </w:pPr>
    </w:p>
    <w:p w:rsidR="005255D1" w:rsidRDefault="005255D1">
      <w:pPr>
        <w:rPr>
          <w:rFonts w:hint="eastAsia"/>
        </w:rPr>
      </w:pPr>
    </w:p>
    <w:p w:rsidR="005255D1" w:rsidRDefault="005255D1">
      <w:pPr>
        <w:rPr>
          <w:rFonts w:hint="eastAsia"/>
        </w:rPr>
      </w:pPr>
    </w:p>
    <w:p w:rsidR="005255D1" w:rsidRDefault="005255D1">
      <w:bookmarkStart w:id="0" w:name="_GoBack"/>
      <w:r>
        <w:rPr>
          <w:noProof/>
        </w:rPr>
        <w:lastRenderedPageBreak/>
        <w:drawing>
          <wp:inline distT="0" distB="0" distL="0" distR="0">
            <wp:extent cx="7230532" cy="5422900"/>
            <wp:effectExtent l="8255" t="0" r="0" b="0"/>
            <wp:docPr id="2" name="图片 2" descr="C:\Users\DELL\AppData\Local\Temp\WeChat Files\2b5fe30b7ab1d0e3f93eaf87badcd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LL\AppData\Local\Temp\WeChat Files\2b5fe30b7ab1d0e3f93eaf87badcd6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235760" cy="5426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255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E76" w:rsidRDefault="000D3E76" w:rsidP="005255D1">
      <w:r>
        <w:separator/>
      </w:r>
    </w:p>
  </w:endnote>
  <w:endnote w:type="continuationSeparator" w:id="0">
    <w:p w:rsidR="000D3E76" w:rsidRDefault="000D3E76" w:rsidP="00525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E76" w:rsidRDefault="000D3E76" w:rsidP="005255D1">
      <w:r>
        <w:separator/>
      </w:r>
    </w:p>
  </w:footnote>
  <w:footnote w:type="continuationSeparator" w:id="0">
    <w:p w:rsidR="000D3E76" w:rsidRDefault="000D3E76" w:rsidP="005255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4A6"/>
    <w:rsid w:val="000D3E76"/>
    <w:rsid w:val="002824A6"/>
    <w:rsid w:val="005255D1"/>
    <w:rsid w:val="00F75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55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55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55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55D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255D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255D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55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55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55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55D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255D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255D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张文怡</dc:creator>
  <cp:keywords/>
  <dc:description/>
  <cp:lastModifiedBy>张文怡</cp:lastModifiedBy>
  <cp:revision>2</cp:revision>
  <dcterms:created xsi:type="dcterms:W3CDTF">2022-07-27T08:54:00Z</dcterms:created>
  <dcterms:modified xsi:type="dcterms:W3CDTF">2022-07-27T08:56:00Z</dcterms:modified>
</cp:coreProperties>
</file>