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25" w:rsidRDefault="003A1645">
      <w:r>
        <w:rPr>
          <w:rFonts w:hint="eastAsia"/>
        </w:rPr>
        <w:t>111111</w:t>
      </w:r>
      <w:r>
        <w:rPr>
          <w:rFonts w:hint="eastAsia"/>
        </w:rPr>
        <w:t>测试</w:t>
      </w:r>
      <w:bookmarkStart w:id="0" w:name="_GoBack"/>
      <w:bookmarkEnd w:id="0"/>
    </w:p>
    <w:sectPr w:rsidR="00C20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44" w:rsidRDefault="00DB4944" w:rsidP="003A1645">
      <w:r>
        <w:separator/>
      </w:r>
    </w:p>
  </w:endnote>
  <w:endnote w:type="continuationSeparator" w:id="0">
    <w:p w:rsidR="00DB4944" w:rsidRDefault="00DB4944" w:rsidP="003A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44" w:rsidRDefault="00DB4944" w:rsidP="003A1645">
      <w:r>
        <w:separator/>
      </w:r>
    </w:p>
  </w:footnote>
  <w:footnote w:type="continuationSeparator" w:id="0">
    <w:p w:rsidR="00DB4944" w:rsidRDefault="00DB4944" w:rsidP="003A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A"/>
    <w:rsid w:val="003A1645"/>
    <w:rsid w:val="00BF686A"/>
    <w:rsid w:val="00C20025"/>
    <w:rsid w:val="00D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਀㴜೷㫬೷</dc:creator>
  <cp:keywords/>
  <dc:description/>
  <cp:lastModifiedBy>਀㴜೷㫬೷</cp:lastModifiedBy>
  <cp:revision>2</cp:revision>
  <dcterms:created xsi:type="dcterms:W3CDTF">2021-04-21T05:28:00Z</dcterms:created>
  <dcterms:modified xsi:type="dcterms:W3CDTF">2021-04-21T05:28:00Z</dcterms:modified>
</cp:coreProperties>
</file>