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EA7" w:rsidRDefault="00907EA7">
      <w:pPr>
        <w:widowControl/>
        <w:jc w:val="left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-1153886</wp:posOffset>
            </wp:positionH>
            <wp:positionV relativeFrom="paragraph">
              <wp:posOffset>-914400</wp:posOffset>
            </wp:positionV>
            <wp:extent cx="7565572" cy="9265959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270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4622" cy="92647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:rsidR="00907EA7" w:rsidRDefault="00907EA7">
      <w:pPr>
        <w:widowControl/>
        <w:jc w:val="left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-348343</wp:posOffset>
            </wp:positionV>
            <wp:extent cx="7571014" cy="9272624"/>
            <wp:effectExtent l="0" t="0" r="0" b="508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3524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0064" cy="9271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07EA7" w:rsidRDefault="00907EA7">
      <w:pPr>
        <w:widowControl/>
        <w:jc w:val="left"/>
      </w:pPr>
      <w:r>
        <w:br w:type="page"/>
      </w:r>
    </w:p>
    <w:p w:rsidR="00907EA7" w:rsidRDefault="00907EA7">
      <w:pPr>
        <w:widowControl/>
        <w:jc w:val="left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-1153886</wp:posOffset>
            </wp:positionH>
            <wp:positionV relativeFrom="paragraph">
              <wp:posOffset>-620486</wp:posOffset>
            </wp:positionV>
            <wp:extent cx="7581900" cy="9285957"/>
            <wp:effectExtent l="0" t="0" r="0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3356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0948" cy="92847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07EA7" w:rsidRDefault="00907EA7">
      <w:pPr>
        <w:widowControl/>
        <w:jc w:val="left"/>
      </w:pPr>
      <w:r>
        <w:br w:type="page"/>
      </w:r>
    </w:p>
    <w:p w:rsidR="00907EA7" w:rsidRDefault="00907EA7">
      <w:bookmarkStart w:id="0" w:name="_GoBack"/>
      <w:r>
        <w:rPr>
          <w:noProof/>
        </w:rPr>
        <w:drawing>
          <wp:anchor distT="0" distB="0" distL="114300" distR="114300" simplePos="0" relativeHeight="251661312" behindDoc="0" locked="0" layoutInCell="1" allowOverlap="1" wp14:anchorId="6865899D" wp14:editId="1A5D2C65">
            <wp:simplePos x="0" y="0"/>
            <wp:positionH relativeFrom="column">
              <wp:posOffset>-614680</wp:posOffset>
            </wp:positionH>
            <wp:positionV relativeFrom="paragraph">
              <wp:posOffset>-114482</wp:posOffset>
            </wp:positionV>
            <wp:extent cx="6554690" cy="8028215"/>
            <wp:effectExtent l="0" t="0" r="0" b="0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3640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4690" cy="8028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907EA7" w:rsidRDefault="00907EA7">
      <w:pPr>
        <w:widowControl/>
        <w:jc w:val="left"/>
      </w:pPr>
      <w:r>
        <w:br w:type="page"/>
      </w:r>
    </w:p>
    <w:p w:rsidR="00907EA7" w:rsidRDefault="00907EA7">
      <w:pPr>
        <w:widowControl/>
        <w:jc w:val="left"/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-576943</wp:posOffset>
            </wp:positionH>
            <wp:positionV relativeFrom="paragraph">
              <wp:posOffset>-201386</wp:posOffset>
            </wp:positionV>
            <wp:extent cx="6780291" cy="7173686"/>
            <wp:effectExtent l="0" t="0" r="1905" b="8255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321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80125" cy="71735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:rsidR="00907EA7" w:rsidRDefault="00907EA7">
      <w:pPr>
        <w:widowControl/>
        <w:jc w:val="left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-522514</wp:posOffset>
            </wp:positionH>
            <wp:positionV relativeFrom="paragraph">
              <wp:posOffset>-206829</wp:posOffset>
            </wp:positionV>
            <wp:extent cx="6155871" cy="7539423"/>
            <wp:effectExtent l="0" t="0" r="0" b="4445"/>
            <wp:wrapNone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Q截图20220527153115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5098" cy="75384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95D5D" w:rsidRDefault="00295D5D"/>
    <w:sectPr w:rsidR="00295D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grammar="clean"/>
  <w:revisionView w:markup="0" w:comments="0" w:insDel="0" w:formatting="0" w:inkAnnotations="0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EA7"/>
    <w:rsid w:val="000B2091"/>
    <w:rsid w:val="0011074C"/>
    <w:rsid w:val="001609D9"/>
    <w:rsid w:val="00186113"/>
    <w:rsid w:val="00230A26"/>
    <w:rsid w:val="00295D5D"/>
    <w:rsid w:val="008640B3"/>
    <w:rsid w:val="008B55FB"/>
    <w:rsid w:val="00907EA7"/>
    <w:rsid w:val="009B6209"/>
    <w:rsid w:val="00CF6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뒴뒴</dc:creator>
  <cp:lastModifiedBy>뒴뒴</cp:lastModifiedBy>
  <cp:revision>1</cp:revision>
  <dcterms:created xsi:type="dcterms:W3CDTF">2022-05-27T07:43:00Z</dcterms:created>
  <dcterms:modified xsi:type="dcterms:W3CDTF">2022-05-27T07:51:00Z</dcterms:modified>
</cp:coreProperties>
</file>