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outlineLvl w:val="1"/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</w:pPr>
      <w:bookmarkStart w:id="12" w:name="_GoBack"/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lang w:val="en-US" w:eastAsia="zh-CN"/>
        </w:rPr>
        <w:t>-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  <w:t>食材采购供应清单</w:t>
      </w:r>
    </w:p>
    <w:bookmarkEnd w:id="12"/>
    <w:p>
      <w:pPr>
        <w:keepNext/>
        <w:widowControl w:val="0"/>
        <w:tabs>
          <w:tab w:val="left" w:pos="480"/>
        </w:tabs>
        <w:spacing w:line="360" w:lineRule="auto"/>
        <w:ind w:left="480" w:hanging="480"/>
        <w:jc w:val="both"/>
        <w:outlineLvl w:val="2"/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</w:pPr>
      <w:bookmarkStart w:id="0" w:name="_Toc19429"/>
      <w:r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  <w:t>分包1 米面油类</w:t>
      </w:r>
      <w:bookmarkEnd w:id="0"/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6"/>
        <w:gridCol w:w="2231"/>
        <w:gridCol w:w="1986"/>
        <w:gridCol w:w="176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品种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规格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年采购量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（预估）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最高限价（元）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宝应香米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1袋x25kg(斤)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40000斤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优质东北大米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1袋x25kg(斤)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0000斤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2.3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苏北大米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1袋x25kg(斤)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50000斤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1.9/斤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糯米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1袋x25kg(斤)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8000斤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2.9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面粉一等小麦面(高筋）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1袋x25kg(斤)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95000斤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2.6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面包粉（制作面包）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1袋x25kg(斤)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2000斤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2.6/斤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非转基因大豆油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20L/桶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00桶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230/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非转基因菜籽油</w:t>
            </w:r>
          </w:p>
        </w:tc>
        <w:tc>
          <w:tcPr>
            <w:tcW w:w="13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20L/桶</w:t>
            </w:r>
          </w:p>
        </w:tc>
        <w:tc>
          <w:tcPr>
            <w:tcW w:w="11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0桶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240/桶</w:t>
            </w:r>
          </w:p>
        </w:tc>
      </w:tr>
    </w:tbl>
    <w:p>
      <w:pPr>
        <w:keepNext/>
        <w:widowControl w:val="0"/>
        <w:tabs>
          <w:tab w:val="left" w:pos="480"/>
        </w:tabs>
        <w:spacing w:line="360" w:lineRule="auto"/>
        <w:ind w:left="480" w:hanging="480"/>
        <w:jc w:val="left"/>
        <w:outlineLvl w:val="2"/>
        <w:rPr>
          <w:rFonts w:hint="eastAsia" w:ascii="宋体" w:hAnsi="宋体" w:eastAsia="宋体" w:cs="宋体"/>
          <w:color w:val="auto"/>
          <w:kern w:val="2"/>
          <w:sz w:val="21"/>
          <w:szCs w:val="21"/>
          <w:highlight w:val="none"/>
          <w:lang w:val="en-US" w:eastAsia="zh-CN" w:bidi="ar-SA"/>
        </w:rPr>
      </w:pPr>
      <w:bookmarkStart w:id="1" w:name="_Toc32156"/>
      <w:r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  <w:t>分包2 牲畜禽冷鲜肉类</w:t>
      </w:r>
      <w:bookmarkEnd w:id="1"/>
    </w:p>
    <w:tbl>
      <w:tblPr>
        <w:tblStyle w:val="2"/>
        <w:tblW w:w="4998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2112"/>
        <w:gridCol w:w="1157"/>
        <w:gridCol w:w="2250"/>
        <w:gridCol w:w="20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类别</w:t>
            </w: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品种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规格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年采购量（预估）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最高限价（元）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eastAsia="zh-CN"/>
              </w:rPr>
              <w:t>猪副</w:t>
            </w: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前腿肉块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去骨前肘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17/斤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大排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小排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尾骨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带皮五花肉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带皮前腿肉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带皮后腿肉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带膘前腿肉丝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板油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猪爪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猪肝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精肉切丝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精肉切片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绞肉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肥膘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肥膘绞肉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鲜大肠</w:t>
            </w:r>
          </w:p>
        </w:tc>
        <w:tc>
          <w:tcPr>
            <w:tcW w:w="67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斤</w:t>
            </w:r>
          </w:p>
        </w:tc>
        <w:tc>
          <w:tcPr>
            <w:tcW w:w="1320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500斤</w:t>
            </w:r>
          </w:p>
        </w:tc>
        <w:tc>
          <w:tcPr>
            <w:tcW w:w="1174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35/斤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5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鲜猪尾</w:t>
            </w:r>
          </w:p>
        </w:tc>
        <w:tc>
          <w:tcPr>
            <w:tcW w:w="67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斤</w:t>
            </w:r>
          </w:p>
        </w:tc>
        <w:tc>
          <w:tcPr>
            <w:tcW w:w="1320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300斤</w:t>
            </w:r>
          </w:p>
        </w:tc>
        <w:tc>
          <w:tcPr>
            <w:tcW w:w="1174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60/斤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5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鲜猪肚</w:t>
            </w:r>
          </w:p>
        </w:tc>
        <w:tc>
          <w:tcPr>
            <w:tcW w:w="67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斤</w:t>
            </w:r>
          </w:p>
        </w:tc>
        <w:tc>
          <w:tcPr>
            <w:tcW w:w="1320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450斤</w:t>
            </w:r>
          </w:p>
        </w:tc>
        <w:tc>
          <w:tcPr>
            <w:tcW w:w="1174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5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鲜无根猪耳</w:t>
            </w:r>
          </w:p>
        </w:tc>
        <w:tc>
          <w:tcPr>
            <w:tcW w:w="679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斤</w:t>
            </w:r>
          </w:p>
        </w:tc>
        <w:tc>
          <w:tcPr>
            <w:tcW w:w="1320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450斤</w:t>
            </w:r>
          </w:p>
        </w:tc>
        <w:tc>
          <w:tcPr>
            <w:tcW w:w="1174" w:type="pc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5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鲜无根猪舌</w:t>
            </w:r>
          </w:p>
        </w:tc>
        <w:tc>
          <w:tcPr>
            <w:tcW w:w="679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斤</w:t>
            </w:r>
          </w:p>
        </w:tc>
        <w:tc>
          <w:tcPr>
            <w:tcW w:w="1320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500斤</w:t>
            </w:r>
          </w:p>
        </w:tc>
        <w:tc>
          <w:tcPr>
            <w:tcW w:w="1174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40/斤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禽副</w:t>
            </w: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鸡上腿  LL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48000斤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鸡上腿  L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光鸡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鸡排腿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鸡翅根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鸡琵琶腿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val="en-US" w:eastAsia="zh-CN"/>
              </w:rPr>
              <w:t>10/斤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鸡琵琶腿  L号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鸡琵琶腿  LL号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鸡碎肉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19000斤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鸡脯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27000斤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鸡脯丝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鸡脯片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鸡边腿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鸭腿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8.3/斤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半片鸭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白条鸭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12箱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168/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鸭心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15箱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93/箱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鸭肝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50箱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62/箱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鸭边腿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去皮鸭大胸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咸鸭腿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牛肉</w:t>
            </w: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鲜牛腿肉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鲜牛腩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鲜牛柳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鲜大牛腱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鲜小牛腱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冻牛腿肉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冻牛腩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冻牛柳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冻大牛腱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47/斤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冻小牛腱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羊肉</w:t>
            </w: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鲜羊腿肉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鲜羊排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鲜羊蝎子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鲜羊肉块</w:t>
            </w:r>
          </w:p>
        </w:tc>
        <w:tc>
          <w:tcPr>
            <w:tcW w:w="6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斤</w:t>
            </w:r>
          </w:p>
        </w:tc>
        <w:tc>
          <w:tcPr>
            <w:tcW w:w="13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200斤</w:t>
            </w:r>
          </w:p>
        </w:tc>
        <w:tc>
          <w:tcPr>
            <w:tcW w:w="11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31/斤</w:t>
            </w:r>
          </w:p>
        </w:tc>
      </w:tr>
    </w:tbl>
    <w:p>
      <w:pPr>
        <w:spacing w:line="360" w:lineRule="auto"/>
        <w:outlineLvl w:val="2"/>
        <w:rPr>
          <w:rFonts w:hint="eastAsia" w:ascii="宋体" w:hAnsi="宋体" w:eastAsia="宋体" w:cs="宋体"/>
          <w:color w:val="auto"/>
          <w:sz w:val="21"/>
          <w:szCs w:val="21"/>
          <w:highlight w:val="none"/>
        </w:rPr>
      </w:pPr>
      <w:bookmarkStart w:id="2" w:name="_Toc14086"/>
      <w:r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  <w:lang w:val="en-US" w:eastAsia="zh-CN"/>
        </w:rPr>
        <w:t>分包3 冷冻调理品类</w:t>
      </w:r>
      <w:bookmarkEnd w:id="2"/>
    </w:p>
    <w:tbl>
      <w:tblPr>
        <w:tblStyle w:val="2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1"/>
        <w:gridCol w:w="2013"/>
        <w:gridCol w:w="2109"/>
        <w:gridCol w:w="17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1573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名称</w:t>
            </w:r>
          </w:p>
        </w:tc>
        <w:tc>
          <w:tcPr>
            <w:tcW w:w="1181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规格</w:t>
            </w:r>
          </w:p>
        </w:tc>
        <w:tc>
          <w:tcPr>
            <w:tcW w:w="123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年采购量（预估）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最高限价（元）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小酥肉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8kg (1kg*8包）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仿鱿鱼花(箱)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1.5kg*4包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包心鱼丸(袋)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2.5kg*4包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152.00袋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包心鱼丸20斤(箱)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20斤（2.5kg*4包）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千页豆腐(箱)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400g*30包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黄金脆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8kg（80g*100片）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260.00箱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val="en-US" w:eastAsia="zh-CN"/>
              </w:rPr>
              <w:t>185/箱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原味烤肠70gx200根(箱)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70gx200根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170/箱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台式烤肠80gx240根(箱)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80gx240根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551.00箱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爆汁鱼丸2.5kgx4袋(箱)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2.5kgx4袋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245/箱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脆骨肠40mlx8根(箱)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40mlx8根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302/箱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黑椒烤肠70gx200根(箱)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70gx200根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415/箱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台式热狗棒(箱)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640g*10包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培根(箱)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热狗肠38gx500根(箱)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38gx500根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285/箱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脆骨肠240根(箱)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240根/箱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75.00箱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335/箱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培根(箱)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210/箱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大肉圆(箱)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20斤（2.5kg*4包）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737.00箱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大肠10kg(箱)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715/箱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大面筋串(箱)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20串*10包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大麻团(箱)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2.25kg*4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黄金脆皮烤肠100gx120根(箱)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100gx120根/箱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711.00箱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奥尔良胸排(箱)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10包/箱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奥尔良胸排10KG(箱)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950g*10包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奥尔良鸡排20斤(箱)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9.5kg（950g*10包）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千叶豆腐(箱)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2.5kg*4包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水饺4袋(箱)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2.5kg*4包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88.00箱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手抓饼长方形（100张左右）(箱)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（100张左右）/箱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113/箱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手抓饼圆形（100张左右）(箱)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（100张左右）/箱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123/箱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撒尿牛丸(袋)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2.5kg/袋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324.00袋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36/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撒尿牛肉丸（20斤）(箱)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20斤（2.5kg*4包）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120/箱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锅包肉(箱)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8kg（1kg*8包）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鸡米花(箱)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195/箱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无骨鸡柳(箱)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9kg（1.8g*10包）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337.00箱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春卷（小）20包(箱)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236g*20包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柳叶脆鸡(箱)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113/箱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小熊伴嫁(箱)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130.00箱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粒粒吉(箱)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20斤/箱(1kg 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163/箱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毛豆米(箱)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20斤/箱(1kg 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培根1.5kgx8包(箱)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1.5kgx8包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315/箱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热狗香肠(箱)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10包*50个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198/箱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猪排12斤(箱)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12斤/箱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195/箱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玉米粒(箱)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20斤/箱(1kg 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大鸡排(箱)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20斤/箱(10包*10片）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白二棒(箱)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40根/箱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458.00箱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福袋144片(箱)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144片/箱（35片*4包）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美式杂菜(箱)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20斤/箱(1kg 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肥牛4kg(箱)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500g*8包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123/箱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茄盒子9kg(箱)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藕夹(箱)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9kg（900g*10包）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虾（霞）糕10KG(箱)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20斤/箱（2.5kg*4包）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蛋饺(箱)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5KG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调理喉骨10KG(箱)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调理猪脸9.5KG(箱)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9.5KG/箱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146/箱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里脊24条x12袋(箱)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24条x12袋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195/箱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里脊肉(斤)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24斤/箱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tabs>
                <w:tab w:val="center" w:pos="944"/>
                <w:tab w:val="right" w:pos="1769"/>
              </w:tabs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187/箱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锅包肉20斤(箱)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215/箱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雪花鸡排(箱)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10kg/箱(100g*10包）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雪花鸡柳(箱)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9kg（900g*10包）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面筋串(20串*10包）(箱)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20串*10包/箱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香菇贡丸(箱)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2.5*4包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175/箱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骨肉相连(箱)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30g*25串/10包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鱼豆腐(袋)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2.5kg/袋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140.00袋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鱼豆腐（20斤）(箱)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20斤（2.5kg*4包）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鱿鱼卷(箱)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1.5kg*4包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鲜连肝肉（护心肉）10kg(箱)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505/箱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鸡排腿（手枪腿）(斤)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9kg/箱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300.00斤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10.2/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鸡胗2斤x10袋(箱)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2斤x10袋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33.00箱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鸡蛋灌饼皮(箱)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100片/箱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鸭肠20斤(箱)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66.00箱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223/箱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黄金烤蛋饺(箱)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7kg*200个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31.00箱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黄金脆鸡排(箱)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80g*100片*10包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287.00箱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188/箱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黄金鸡米粒(箱)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20斤/箱（2.5kg *4包）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194.00箱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172/箱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黑椒鸡块(箱)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10kg/箱(1kg*10包）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22.00箱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125/箱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73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黑椒鸭胸(箱)</w:t>
            </w:r>
          </w:p>
        </w:tc>
        <w:tc>
          <w:tcPr>
            <w:tcW w:w="1181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10kg/箱（10包）</w:t>
            </w:r>
          </w:p>
        </w:tc>
        <w:tc>
          <w:tcPr>
            <w:tcW w:w="1237" w:type="pct"/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9.00箱</w:t>
            </w:r>
          </w:p>
        </w:tc>
        <w:tc>
          <w:tcPr>
            <w:tcW w:w="1007" w:type="pc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105/箱</w:t>
            </w:r>
          </w:p>
        </w:tc>
      </w:tr>
    </w:tbl>
    <w:p>
      <w:pPr>
        <w:spacing w:line="360" w:lineRule="auto"/>
        <w:outlineLvl w:val="2"/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  <w:lang w:val="en-US" w:eastAsia="zh-CN"/>
        </w:rPr>
      </w:pPr>
      <w:bookmarkStart w:id="3" w:name="_Toc30345"/>
      <w:r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</w:rPr>
        <w:t>分包4</w:t>
      </w:r>
      <w:r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  <w:lang w:val="en-US" w:eastAsia="zh-CN"/>
        </w:rPr>
        <w:t xml:space="preserve"> 蔬菜水果水产</w:t>
      </w:r>
      <w:bookmarkEnd w:id="3"/>
    </w:p>
    <w:tbl>
      <w:tblPr>
        <w:tblStyle w:val="2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3631"/>
        <w:gridCol w:w="21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15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类别</w:t>
            </w: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品种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（以实际供货为准）</w:t>
            </w:r>
          </w:p>
        </w:tc>
        <w:tc>
          <w:tcPr>
            <w:tcW w:w="12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最高限价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蔬菜</w:t>
            </w: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青菜</w:t>
            </w:r>
          </w:p>
        </w:tc>
        <w:tc>
          <w:tcPr>
            <w:tcW w:w="1289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上浮百分比≤35%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菜秧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香菜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马兰头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津葱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大白菜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包菜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生菜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韭菜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生姜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蒜头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大葱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青梗花菜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水芹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香芹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菊叶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油麦菜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空心菜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苋菜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扁豆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木耳菜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藕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青茄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山芋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芋苗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海带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蒜黄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茭白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茨菇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荠菜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芥蓝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粉条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豆芽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粉皮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芦蒿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豌豆叶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香葱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荸荠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西红柿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蒜苗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大蒜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红椒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毛豆角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毛豆米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菜心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莴笋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洋葱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土豆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芹菜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粉丝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荷兰芹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娃娃菜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西蓝花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瓠子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美人椒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小白菜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荷兰豆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芦笋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韭苔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蚕豆瓣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苦菊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菠菜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西洋芹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紫包菜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紫薯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芋头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上海青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四季豆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甜玉米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百合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豌豆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胡萝卜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大娃娃菜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彩椒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圆椒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刀豆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茄子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青椒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豇豆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白萝卜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山药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黄瓜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冬瓜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南瓜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贝贝南瓜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笋瓜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丝瓜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苦瓜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鸡腿菇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蟹味菇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姬菇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海鲜菇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茶树菇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白玉菇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平菇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香菇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蘑菇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金针菇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杏鲍菇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秀珍菇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白灵菇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水果</w:t>
            </w: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红富士苹果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苹果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贡梨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香梨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砀山梨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沃柑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蜜桔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粑粑柑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橙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白柚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红柚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8424西瓜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无籽西瓜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美都西瓜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麒麟西瓜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东北瓜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甜瓜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晓密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哈密瓜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乒乓葡萄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夏黑葡萄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巨峰葡萄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晴王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水蜜桃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毛桃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油桃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樱桃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桑果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香蕉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菠萝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水仙芒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青芒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台芒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千禧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水果黄瓜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羊角蜜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琵琶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秋月梨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柿子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草莓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荔枝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猕猴桃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水产</w:t>
            </w: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花鲢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白鲢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草鱼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鳊鱼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鲫鱼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江鲫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青鱼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桂鱼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湘鲫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鲶鱼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乌鱼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白鱼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沙虾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鲈鱼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罗非鱼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昂刺鱼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龙虾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牛蛙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甲鱼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河蚌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螺蛳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黄鳝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578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1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生蚝</w:t>
            </w:r>
          </w:p>
        </w:tc>
        <w:tc>
          <w:tcPr>
            <w:tcW w:w="1289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</w:p>
        </w:tc>
      </w:tr>
    </w:tbl>
    <w:p>
      <w:pPr>
        <w:rPr>
          <w:rFonts w:hint="eastAsia" w:ascii="Times New Roman" w:hAnsi="Times New Roman" w:eastAsia="宋体" w:cs="Times New Roman"/>
          <w:szCs w:val="20"/>
          <w:lang w:val="en-US" w:eastAsia="zh-CN"/>
        </w:rPr>
      </w:pPr>
    </w:p>
    <w:p>
      <w:pPr>
        <w:spacing w:line="360" w:lineRule="auto"/>
        <w:outlineLvl w:val="2"/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</w:pPr>
      <w:bookmarkStart w:id="4" w:name="_Toc11882"/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  <w:t>分包5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</w:rPr>
        <w:t>豆制品类</w:t>
      </w:r>
      <w:bookmarkEnd w:id="4"/>
    </w:p>
    <w:tbl>
      <w:tblPr>
        <w:tblStyle w:val="2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0"/>
        <w:gridCol w:w="3448"/>
        <w:gridCol w:w="198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品种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年采购量（预估）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最高限价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五香面筋(斤)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兰花干(斤)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4600斤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内酯豆腐(盒)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20.00盒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0.9/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凉粉(斤)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千张结(斤)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2700斤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厚千张(斤)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鸭血300g(盒)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3400盒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1.15/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圆形臭豆腐(块)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230块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大板豆腐(斤)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13000斤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2.0/斤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大白干(斤)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380斤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干丝(斤)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年糕(斤)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水面筋(斤)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880.00斤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油三角(斤)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8.0/斤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油果(斤)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1260斤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油片(斤)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847.00斤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白干(斤)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836.00斤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粉皮(斤)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3828.00斤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素鸡(斤)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5402.00斤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老豆腐(斤)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1748.00斤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脆皮豆腐(斤)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4208.50斤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脆皮（煎饼）(箱)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126.00箱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臭豆腐(斤)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204.00斤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0.9/斤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蒸干(斤)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957.00斤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薄千张(斤)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143.00斤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豆腐皮(斤)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181.60斤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面皮10斤(包)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758.00包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23/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面筋丝(斤)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5231.40斤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香干(斤)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3245.50斤</w:t>
            </w:r>
          </w:p>
        </w:tc>
        <w:tc>
          <w:tcPr>
            <w:tcW w:w="11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3.8/斤</w:t>
            </w:r>
          </w:p>
        </w:tc>
      </w:tr>
    </w:tbl>
    <w:p>
      <w:pPr>
        <w:spacing w:line="360" w:lineRule="auto"/>
        <w:outlineLvl w:val="2"/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</w:rPr>
      </w:pPr>
      <w:bookmarkStart w:id="5" w:name="_Toc13949"/>
      <w:r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</w:rPr>
        <w:t>分包6</w:t>
      </w:r>
      <w:r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color w:val="auto"/>
          <w:sz w:val="21"/>
          <w:szCs w:val="21"/>
          <w:highlight w:val="none"/>
        </w:rPr>
        <w:t>干货调味品类</w:t>
      </w:r>
      <w:bookmarkEnd w:id="5"/>
    </w:p>
    <w:tbl>
      <w:tblPr>
        <w:tblStyle w:val="2"/>
        <w:tblW w:w="4996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1"/>
        <w:gridCol w:w="3461"/>
        <w:gridCol w:w="19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品种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年采购量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（预估）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最高报价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麻油420mlx20瓶(箱)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丁香(斤)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5斤</w:t>
            </w:r>
          </w:p>
        </w:tc>
        <w:tc>
          <w:tcPr>
            <w:tcW w:w="11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42/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重庆火锅底料150gx60袋(袋)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20箱</w:t>
            </w:r>
          </w:p>
        </w:tc>
        <w:tc>
          <w:tcPr>
            <w:tcW w:w="1164" w:type="pc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酸菜1.5kgx8袋(箱)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29.4/箱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料酒5Lx4桶(箱)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蕃茄酱850gx12桶(箱)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45箱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酵母500gx20袋(箱)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草菇酱汁2.2kg(桶)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草菇酱汁2.2kgx8桶(箱)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35箱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79/箱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酱油2lx8桶(箱)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55箱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78/箱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奥尔良腌渍料5kgx1袋(袋)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土豆粉350gx50袋(袋)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1.67/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蛋挞皮60只x5袋(箱)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127.6/箱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金丝肉松5斤x6袋(袋)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39/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优质圆形榨菜7斤(箱)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19.6/箱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八角(斤)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白面包糠750gx10袋/箱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5.39/箱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金面包糠750gx10袋/箱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5.39/箱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无铝双效泡打粉50gx200袋(箱)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32箱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127.4/箱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鸡汁500mlx6瓶/箱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27.44/箱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五仁酱丁(箱)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85.00箱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37/箱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奥尔良腌料1kgx1袋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17.5/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椒盐粉710gx12瓶/箱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19.6/箱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白胡椒粉510gx12瓶/箱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鸡粉1kg(瓶)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29/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去皮芝麻(斤)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482.00斤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9.6/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辣味腌料2kgx10袋(袋)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76箱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53.9/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咖喱粉500gx20袋(袋)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57.00袋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21.56/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鸡精1kgx10袋(箱)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39.00箱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290/箱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大米粉(斤)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大面筋包2kg(袋)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47/袋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甜面酱500g(瓶)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甜面酱500gx12瓶(箱)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香辣酱450g(瓶)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香辣酱450gx12瓶(箱)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36.00箱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132/箱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鸡精调味料1kgx10袋(箱)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37.00箱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290/箱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鸡精2.5kg(箱)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青花椒(斤)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39.80斤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虾皮(斤)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紫菜（无调料包）20g(袋)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634.00袋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红方腐乳1.8kgx6桶(箱)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14.50箱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107/箱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孜然粉(斤)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336.00斤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11.76/斤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高活性干酵母500gx20袋(袋)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195.00袋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17/袋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小乳黄瓜2kgx5袋(箱)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52.92/箱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330.00斤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小米椒段(斤)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430.80斤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小米椒粉（中粗）(斤)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53.00斤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小米椒粉（细）(斤)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307.00斤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小面筋辣条14包(箱)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34.00箱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腐竹7.5斤(箱)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70.56/箱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干椒段(斤)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252.00斤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干海带丝特级20斤x1袋(斤)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751.50斤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干豆丝5斤(袋)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243.00袋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广西赤砂糖（红糖）100斤x1袋(斤)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3.92/斤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当归(斤)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0.50斤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录草(斤)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速发蛋糕油3kgx4瓶(箱)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红油榨菜丝1600gx6袋(箱)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郫县豆瓣7kg(桶)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生粉25kgx1袋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2.3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粉丝20斤(袋)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132.00袋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香醋3Lx4桶(箱)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130.00箱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香醋(瓶)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散装紫菜(斤)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37.24/斤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无核红枣（散装）(斤)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无碘盐480gx12盒(箱)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红油豆瓣8kg(桶)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188.00桶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84/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豆瓣酱7kg(箱)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粉丝23斤(箱)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64.00箱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78/箱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木耳（大片耳）(斤)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35.28/斤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木耳（小片耳）(斤)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231.00斤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椒麻油1kgx15包(箱)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616/箱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蒸鱼鼔油1.9Lx6瓶(瓶)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34/瓶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精致雪菜(箱)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109.00箱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麻辣外婆菜4.5kgx1箱(箱)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桂皮(斤)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147.50斤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鱼头剁椒2kgx6(箱)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味精50斤(袋)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280/袋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榨菜圆头20斤(箱)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味极鲜酱油1Lx1瓶(瓶)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val="en-US" w:eastAsia="zh-CN"/>
              </w:rPr>
              <w:t>15/瓶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毕卜(斤)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30/斤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上等蚝油6kgx2桶(箱)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海鲜酱7kg(桶)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53.00桶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海鲜酱7kgx2桶(箱)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生抽酱油1.9Lx6桶(箱)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48/箱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老抽王1.9L(桶)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31.00桶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老抽酱油1.9Lx6桶(箱)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8.5/箱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草菇老抽1.9Lx6瓶(瓶)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91.00瓶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蚝油6kgx2桶(箱)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88.50箱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金字蚝油6kg(桶)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金字蚝油6kgx2桶(箱)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34.00箱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金标生抽（一级）1.9Lx6桶(箱)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345.50箱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260gx15瓶(箱)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val="en-US" w:eastAsia="zh-CN"/>
              </w:rPr>
              <w:t>77/箱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黄豆酱6kgx2桶(桶)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46.00桶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海带头4斤(箱)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264.00箱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口碱180gx60袋(袋)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1.4/袋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食用苏打200gx60袋(袋)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103.00袋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1.4/袋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精制食用盐500g(袋)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9040.00袋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1.2/袋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清水保鲜笋（良）(桶)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154.00桶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70.56/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卤粉料2500gx10包(箱)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val="en-US" w:eastAsia="zh-CN"/>
              </w:rPr>
              <w:t>615/箱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炸鸡裹粉5kgx1袋(包)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62.00包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卤酱料1500gx10包(箱)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618/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吉士粉3kgx4桶(桶)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46.00桶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31.5/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玉米渣50斤x1袋(斤)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315.00斤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2.4/斤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玉米粉(斤)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1395.00斤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2.4/斤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十三香（45g）10盒x10条(条)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76.00条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麻辣鲜46gx110袋(包)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25.00包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绵白糖1袋x100斤(斤)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930.00斤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生姜粉400gx1袋(袋)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白砂糖100斤x1袋(斤)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白胡椒粉（散装）(斤)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80.50斤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白芷(斤)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62.00斤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白蔻(斤)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番茄沙司3.05kgx6瓶(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0"/>
                <w:highlight w:val="none"/>
                <w:lang w:val="en-US" w:eastAsia="zh-CN"/>
              </w:rPr>
              <w:t>133/箱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皮肚5斤x1袋(斤)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216.00斤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碎拉丝5斤x1袋(袋)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141.00袋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新竹粉丝4斤(袋)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179.00袋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14.7/袋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笋丝2kgx5袋(箱)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粗孜然粉(斤)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糖桂花230gx20瓶(瓶)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糖纳豆2.5kg(袋)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122.00袋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34/袋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红粬米(斤)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红粬粉(斤)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43.00斤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红豆(斤)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5.397/斤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梅干菜5斤x4包(箱)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绿豆(斤)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云丝9斤(箱)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花椒油（绿箱）260mlx12瓶(瓶)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413.00瓶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番茄酱850gx12瓶(箱)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98/箱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老干妈酱280gx24瓶(箱)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麻辣鱼150gx40袋(箱)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316.25/箱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腐竹7.5斤(袋)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70.56/袋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食用纯碱(口碱粉)80斤(袋)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130/袋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花椒(斤)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174.00斤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花椒油5L(桶)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花椒粉(斤)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21.56/斤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花生米(斤)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1236.00斤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6.4/斤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花生米（大）(斤)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茴香(斤)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9.2/斤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草果(斤)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味精50斤x1袋(斤)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2100.00斤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味精60目≥99%50斤(袋)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225/袋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清真味精≥99%2kgx10袋(袋)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29/袋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酸菜2kgx6袋(箱)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47/箱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萝卜干小响7斤x1袋(袋)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藤椒油5Lx1桶(箱)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49.00箱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蛋糕纸(张)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390.00张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豆腐皮（1）(斤)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24.5/斤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豆蔻(斤)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75/斤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辣椒酱920g(瓶)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18.3/瓶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辣椒酱920gx12瓶(箱)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小米辣2kg(袋)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6.86/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小米辣2kgx6袋(箱)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41.16/箱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辣椒粉-中粗(斤)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36.00斤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辣椒粉-粗(斤)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23.00斤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辣椒粉-细(斤)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咸味香肠10kg(箱)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酸豆角20斤(箱)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36.00箱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52/箱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火腿肠70g50根(箱)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525.00箱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糯米粉1kg(袋)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74.00袋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8.5/袋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绵白糖(斤)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11350.00斤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陈皮(斤)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雪菜20斤x1袋(袋)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112.00袋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25/袋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青剁椒(箱)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35.00箱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83.3/箱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麻辣蒸肉粉120gx50袋(袋)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2650.00袋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1.2/袋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香叶(斤)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38.00斤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小米辣2kgx6袋(箱)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41/箱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香菇一般(斤)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36.26/斤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香辣海带丝30gx100袋(箱)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73.00箱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白砂糖(斤)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4891.00斤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3.4/斤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野生紫菜60gx60袋(袋)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1.4/袋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鸭油5Lx1桶(桶)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110/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鸭血粉丝50斤x1袋(袋)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25.00袋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345/袋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麻辣鲜露468gx6瓶(箱)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39.00箱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126.5/箱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黄灯笼辣酱500g(瓶)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97.00瓶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97/瓶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黄豆(斤)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1455.00斤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4.6/斤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脆椒308gx10袋(箱)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59.00箱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135.7/箱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黑米（散装）(斤)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95.00斤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黑胡椒粉(斤)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78.00斤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黑芝麻（散装）(斤)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64.00斤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9.8/斤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南乳汁500mlx12瓶(瓶)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45.00瓶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白醋500mlx15瓶(箱)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90.00箱</w:t>
            </w:r>
          </w:p>
        </w:tc>
        <w:tc>
          <w:tcPr>
            <w:tcW w:w="11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</w:tbl>
    <w:p>
      <w:pPr>
        <w:keepNext/>
        <w:widowControl w:val="0"/>
        <w:tabs>
          <w:tab w:val="left" w:pos="480"/>
        </w:tabs>
        <w:spacing w:line="360" w:lineRule="auto"/>
        <w:ind w:left="480" w:hanging="480"/>
        <w:jc w:val="both"/>
        <w:outlineLvl w:val="2"/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</w:pPr>
      <w:bookmarkStart w:id="6" w:name="_Toc5707"/>
      <w:r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  <w:t>分包7 百货商品低值易耗</w:t>
      </w:r>
      <w:bookmarkEnd w:id="6"/>
    </w:p>
    <w:tbl>
      <w:tblPr>
        <w:tblStyle w:val="2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9"/>
        <w:gridCol w:w="3471"/>
        <w:gridCol w:w="197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品种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年采购量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（预估）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最高限价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24#白色食品袋(扎)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2817.00扎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免洗手消毒液300mlx10瓶(箱)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5006橘色碗(个)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304.00个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3.5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5305.5#碗(个)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5345#米饭碗(只)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500.00只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6329#豆浆杯(只)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100.00只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11.5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6602#整理箱(只)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12.00只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7812#方盘(个)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805#密胺托盘(个)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86#大沿锅(个)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DL280环保绿色纸餐盒750个(箱)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31.00箱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一次性口罩(盒)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48.00盒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一次性手套(包)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811.00包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一次性手套(盒)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10.00盒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一次性打包盒（圆）1250mlx200个(箱)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一次性筷子600双(箱)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160.00箱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一次性筷子（带牙签600双/箱)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137.00箱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一次性调羹1000个(箱)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一次性雨衣(件)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500.00件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三角铲刀304标准刀面长50(把)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不锈钢圆盆304标准直径340(个)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55.00个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不锈钢圆盆304标准直径570(个)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41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不锈钢圆笼304标准直径500(个)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不锈钢手动打蛋器20寸/加粗(个)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24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不锈钢托盘304标准600*400*50(个)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不锈钢托盘（带孔）304标准600*400*50(个)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不锈钢漏勺3.5丝厚钢直径260(把)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不锈钢菜盘304标准530*330*70(个)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不锈钢调料罐304标准180mmx110mm(个)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不锈钢调料车736*480*600(辆)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1.00辆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450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不锈钢起菜勺直径280/配木柄(把)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28.00把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不锈钢铲刀(把)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不锈钢食品夹16寸(个)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36.00个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两头刨(个)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消毒筷(双)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6500.00双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0.4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保袋（宽24cm，加厚新料）(扎)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保鲜膜宽500，长25米(个)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34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免费汤花碗(个)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牛皮纸袋子宽21cmx80个(扎)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191.00扎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洗洁精25kg(桶)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155.00桶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加厚不锈钢蒸锅直径50cm*3层(套)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320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十八子作菜刀P01(把)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四方格打包盒1000mlx150个(箱)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133.00箱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圆形一次性打包盒1000mlx300个(箱)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方形一次性打包盒1000mlx300个(箱)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71.00箱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20/箱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周转箱48*30*17(个)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周转箱48*65*38cmx1个(个)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四合一打包筷子720双(箱)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四格透明餐盒215*190*45150个(箱)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229.00箱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圆碗SSC-8B(个)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16.5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土豆丝刨子（多用）(个)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14.00个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地刷(把)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垃圾桶（圆带盖）100L(个)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垃圾桶（方带盖）120L(个)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158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垃圾桶（方带盖）240L(个)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215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垃圾袋25条/包1500mmx1200mm(包)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88.00包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垃圾袋500*600，加厚(卷)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182.00卷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垃圾袋50条/包1100mmx900mm(包)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120.00包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塑料两件套扫把(套)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塑料扫把(把)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18.00把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塑料挂钩1*6(包)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塑料气压喷壶2Lx1个(个)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塑料砧板（长方形）PVC白色/540*340*25(块)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大淘米箩（竹）(个)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大环保袋（宽30cm，加厚新料）(套)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220.00套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11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好保鲜膜（新料自粘型）45cm(卷)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62.00卷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57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小圆碗2206(个)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5.5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小食品袋(扎)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1382.00扎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1.2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尘推（长60cm）(套)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19.00套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帆布手套(双)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43.00双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十八子优质菜刀淬火钢(把)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十八子剪刀合钢(把)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打包盒（圆碗）1000mlx300个(箱)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67.00箱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打包盒（圆碗）450mlx450个(箱)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打包盒（方形）500mlx300个(箱)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226.00箱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打包盒（方形）650mlx300个(箱)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238.00箱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打包盒（方碗）1000mlx300个(箱)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91.00箱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打包袋宽20050个(扎)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2160.00扎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打包袋宽30050个(扎)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打菜勺(把)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20.00把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抹布300mmx300mm(条)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111.00条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加厚垃圾桶240Lx1个(个)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275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木案板(个)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木质砧板圆(块)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90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橡胶手套(双)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63.00双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毛刷(把)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26.00把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毛巾390mmx300mm(条)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44.00条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淘米箩(个)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清洁球1*6(包)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65.00包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清洁球400个(箱)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220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清风手帕纸(包)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10070.00包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0.42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点火枪(个)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烧碱25kg(袋)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10.00袋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烫菜箩（竹）(个)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35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84消毒液3.8Lx4桶(桶)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836.00桶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43.8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84消毒液468mlx30瓶(瓶)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1262.00瓶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4.8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牙签普通(包)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20/包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牛皮纸质打包袋宽165（早点袋）100个(扎)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8710.00扎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6.8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留样盒(300G/个)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167.00个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皮围裙白色(件)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95.00件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磨刀石(块)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2.00块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稀饭碗（橘色）(个)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400.00个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2.8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竹签25cmx3mm(箱)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52.00箱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85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竹锅刷(把)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4.00把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箩筐（塑料）420*320*140/绿色(个)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18.5/个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箩筐（塑料）500*380*160cm(个)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.5/个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箩筐（塑料）560*420*300/绿色(个)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42.00个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60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.5/个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纱布手套纱布、橡胶(双)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176.00双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2.8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纸厨师帽(包)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8.00包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130抽软抽48包(箱)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125.00箱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144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脱脂纱布(cm)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2500.00cm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0.06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/cm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蒸笼简易包装40*60蒸笼垫(个)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373.00个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蒸箱手套加厚加长(双)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3.00双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健康洗手液5kgx1桶(桶)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95.00桶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58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芦荟洗手液500gx1瓶(瓶)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156.00瓶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13.9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透明收纳箱带盖380*450*600cm(个)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8.00个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78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防水围裙(条)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16.00条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馅料盒（塑料盒子）340*240*90/加厚塑料(个)</w:t>
            </w:r>
          </w:p>
        </w:tc>
        <w:tc>
          <w:tcPr>
            <w:tcW w:w="2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F7F7F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48.00个</w:t>
            </w:r>
          </w:p>
        </w:tc>
        <w:tc>
          <w:tcPr>
            <w:tcW w:w="11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  <w:t>28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/个</w:t>
            </w:r>
          </w:p>
        </w:tc>
      </w:tr>
    </w:tbl>
    <w:p>
      <w:pPr>
        <w:keepNext/>
        <w:widowControl w:val="0"/>
        <w:tabs>
          <w:tab w:val="left" w:pos="480"/>
        </w:tabs>
        <w:spacing w:line="360" w:lineRule="auto"/>
        <w:ind w:left="480" w:hanging="480"/>
        <w:jc w:val="both"/>
        <w:outlineLvl w:val="2"/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vertAlign w:val="baseline"/>
          <w:lang w:val="en-US" w:eastAsia="zh-CN" w:bidi="ar-SA"/>
        </w:rPr>
      </w:pPr>
      <w:bookmarkStart w:id="7" w:name="_Toc14650"/>
      <w:r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vertAlign w:val="baseline"/>
          <w:lang w:val="en-US" w:eastAsia="zh-CN" w:bidi="ar-SA"/>
        </w:rPr>
        <w:t>分包8 乳制品</w:t>
      </w:r>
      <w:bookmarkEnd w:id="7"/>
    </w:p>
    <w:tbl>
      <w:tblPr>
        <w:tblStyle w:val="2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3460"/>
        <w:gridCol w:w="199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eastAsia="zh-CN"/>
              </w:rPr>
              <w:t>品种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eastAsia="zh-CN"/>
              </w:rPr>
              <w:t>年采购量（预估）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最高限价（元）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轻巧包酸奶（原味）180g(袋)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7300袋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2.8/袋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轻巧包酸奶（芦荟）180g(袋)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9800袋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2.8/袋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轻巧包酸奶（黑加仑）180g(袋)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9800袋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2.8/袋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3.3g鲜酪乳100g(盒)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19600盒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3.4/盒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砖高钙250g(盒)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51300盒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2.4/盒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砖鲜250g(盒)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84400盒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2.35/盒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新鲜杯酸牛奶（原味）200g(盒)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8400盒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2.6/盒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新鲜杯酸牛奶（木瓜芒果）180g(盒)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9000.00盒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2.6/盒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新鲜杯酸牛奶（草莓桑葚）180g(盒)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10500盒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2.6/盒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新鲜杯酸牛奶（黄桃椰果）180g(盒)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9700盒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2.6/盒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红枣酸奶100g(盒)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18200盒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1.1/盒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老酸奶(杯)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470杯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3.3/杯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风味酸牛奶（原味）100g(盒)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23000盒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1.1/盒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风味酸牛奶（草莓）100g(盒)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26000盒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1.1/盒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特仑苏250ML（1箱/12盒）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12000盒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3.85/盒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7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袋盖有机纯牛奶250ML（1箱10盒）</w:t>
            </w:r>
          </w:p>
        </w:tc>
        <w:tc>
          <w:tcPr>
            <w:tcW w:w="20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1500盒</w:t>
            </w:r>
          </w:p>
        </w:tc>
        <w:tc>
          <w:tcPr>
            <w:tcW w:w="1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5.6/盒</w:t>
            </w:r>
          </w:p>
        </w:tc>
      </w:tr>
    </w:tbl>
    <w:p>
      <w:pPr>
        <w:keepNext/>
        <w:widowControl w:val="0"/>
        <w:tabs>
          <w:tab w:val="left" w:pos="480"/>
        </w:tabs>
        <w:spacing w:line="360" w:lineRule="auto"/>
        <w:ind w:left="480" w:hanging="480"/>
        <w:jc w:val="both"/>
        <w:outlineLvl w:val="2"/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</w:pPr>
      <w:bookmarkStart w:id="8" w:name="_Toc18965"/>
      <w:r>
        <w:rPr>
          <w:rFonts w:hint="eastAsia" w:ascii="宋体" w:hAnsi="宋体" w:eastAsia="宋体" w:cs="宋体"/>
          <w:b/>
          <w:bCs/>
          <w:color w:val="auto"/>
          <w:kern w:val="2"/>
          <w:sz w:val="21"/>
          <w:szCs w:val="21"/>
          <w:highlight w:val="none"/>
          <w:lang w:val="en-US" w:eastAsia="zh-CN" w:bidi="ar-SA"/>
        </w:rPr>
        <w:t>分包9 饮品冷饮类</w:t>
      </w:r>
      <w:bookmarkEnd w:id="8"/>
    </w:p>
    <w:tbl>
      <w:tblPr>
        <w:tblStyle w:val="2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8"/>
        <w:gridCol w:w="3450"/>
        <w:gridCol w:w="19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品种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年采购量（预估）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最高限价（元）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可乐500ml*24瓶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53/箱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雪碧500ml*24瓶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55/箱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冰红茶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500mlx15瓶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33/箱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冰红茶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1Lx12瓶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39/箱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纯净水1.555Lx12瓶(箱)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26/箱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纯净水555mlx24瓶(箱)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26/箱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茶π500mlx15瓶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53/箱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维他命500mlx15瓶(箱)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49/箱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矿泉水500mlx24瓶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1500箱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三色心香95gx27杯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65/箱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大不丁75gx40只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33/箱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经典巧脆棒冰淇淋75gx40只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116/箱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清爽蓝莓棒冰70gx45只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44/箱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白桃丸子（立袋装）90gx30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  <w:lang w:eastAsia="zh-CN"/>
              </w:rPr>
              <w:t>只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49/箱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随变75gx45只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116/箱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fill="F7F7F7"/>
              </w:rPr>
              <w:t>香草东北味道130gx40只</w:t>
            </w:r>
          </w:p>
        </w:tc>
        <w:tc>
          <w:tcPr>
            <w:tcW w:w="20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70/箱</w:t>
            </w:r>
          </w:p>
        </w:tc>
      </w:tr>
    </w:tbl>
    <w:p>
      <w:pPr>
        <w:spacing w:line="360" w:lineRule="auto"/>
        <w:jc w:val="both"/>
        <w:outlineLvl w:val="2"/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eastAsia="zh-CN"/>
        </w:rPr>
      </w:pPr>
      <w:bookmarkStart w:id="9" w:name="_Toc10366"/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eastAsia="zh-CN"/>
        </w:rPr>
        <w:t>分包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val="en-US" w:eastAsia="zh-CN"/>
        </w:rPr>
        <w:t xml:space="preserve">10 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eastAsia="zh-CN"/>
        </w:rPr>
        <w:t>湿面制品</w:t>
      </w:r>
      <w:bookmarkEnd w:id="9"/>
    </w:p>
    <w:tbl>
      <w:tblPr>
        <w:tblStyle w:val="2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8"/>
        <w:gridCol w:w="3448"/>
        <w:gridCol w:w="19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名称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年采购量（预估）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最高限价（元）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大方皮（30*30）(斤)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3.5/斤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大馄饨皮(斤)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2.9/斤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小元宵(斤)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5.5/斤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手指年糕(斤)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8200斤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3.2/斤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烧烤年糕(斤)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8000斤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default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年糕10cm*4cm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2.8/斤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烧麦皮(斤)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4000斤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锅贴皮(斤)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3.1/斤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面条(斤)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35000斤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饺子皮(斤)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450斤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馄饨皮(斤)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1800斤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3.1/斤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脆皮（煎饼）(300片/箱)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88箱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180/箱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面皮10斤(包)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700包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22包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8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u w:val="none"/>
                <w:lang w:val="en-US" w:eastAsia="zh-CN" w:bidi="ar"/>
              </w:rPr>
              <w:t>酒酿</w:t>
            </w:r>
          </w:p>
        </w:tc>
        <w:tc>
          <w:tcPr>
            <w:tcW w:w="20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100斤</w:t>
            </w:r>
          </w:p>
        </w:tc>
        <w:tc>
          <w:tcPr>
            <w:tcW w:w="11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5/斤</w:t>
            </w:r>
          </w:p>
        </w:tc>
      </w:tr>
    </w:tbl>
    <w:p>
      <w:pPr>
        <w:spacing w:line="360" w:lineRule="auto"/>
        <w:jc w:val="both"/>
        <w:outlineLvl w:val="2"/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eastAsia="zh-CN"/>
        </w:rPr>
      </w:pPr>
      <w:bookmarkStart w:id="10" w:name="_Toc8320"/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eastAsia="zh-CN"/>
        </w:rPr>
        <w:t>分包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val="en-US" w:eastAsia="zh-CN"/>
        </w:rPr>
        <w:t xml:space="preserve">11 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highlight w:val="none"/>
          <w:vertAlign w:val="baseline"/>
          <w:lang w:eastAsia="zh-CN"/>
        </w:rPr>
        <w:t>包子馅料早餐速食品</w:t>
      </w:r>
      <w:bookmarkEnd w:id="10"/>
    </w:p>
    <w:tbl>
      <w:tblPr>
        <w:tblStyle w:val="2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71"/>
        <w:gridCol w:w="3358"/>
        <w:gridCol w:w="16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品种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年采购量（预估）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最高限价（元）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三鲜青菜馅料(斤)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9.6/斤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咖喱土豆牛肉馅料(斤)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350斤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13/斤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梅干菜肉馅料(斤)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9.5/斤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烧麦糯米(斤)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2800斤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6.5/斤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爽口酸菜馅料(斤)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2400斤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8.5/斤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玫瑰豆沙馅料(斤)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4400斤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萝卜丝香菇肉馅料(斤)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香辣粉丝豆腐馅料(斤)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5600斤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8.5/斤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鲜辣海带馅料(斤)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400斤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9.3/斤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五谷豆奶250g(袋)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82000袋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1.5/袋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袋装豆浆（原味）250g(袋)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90000袋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1.3/袋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杯装稀饭（南瓜粥）330g(杯)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9500杯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1.5/杯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杯装稀饭（小米粥）330g(杯)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8500杯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1.5/杯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杯装稀饭（银耳羹）330g(杯)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5300杯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1.5/杯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杯装稀饭（黑米粥）330g(杯)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32000杯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1.5/杯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白米糕（80g*80个/箱）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110箱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leftChars="0" w:right="0" w:rightChars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95/箱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豆沙包（80g*120个/箱）(个)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菜包（120个/箱）(个)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170/箱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梅干菜包子（120个/箱）(个)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170/箱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香辣粉丝包（120个/箱）(个)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15箱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170/箱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黑米糕（100个/箱）(个)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130/箱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油条（45g*10个*12袋一箱）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600箱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7F7F7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115/箱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油条（100g*10个*10袋一箱）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110/箱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手工大麻球（56g*40个*4包一箱）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窝窝头（100g*10个*12袋一箱）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130/箱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8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糍粑160g*20个*4袋</w:t>
            </w:r>
          </w:p>
        </w:tc>
        <w:tc>
          <w:tcPr>
            <w:tcW w:w="20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95/箱</w:t>
            </w:r>
          </w:p>
        </w:tc>
      </w:tr>
    </w:tbl>
    <w:p>
      <w:pPr>
        <w:keepNext/>
        <w:widowControl w:val="0"/>
        <w:tabs>
          <w:tab w:val="left" w:pos="480"/>
        </w:tabs>
        <w:spacing w:line="360" w:lineRule="auto"/>
        <w:ind w:left="480" w:hanging="480"/>
        <w:jc w:val="both"/>
        <w:outlineLvl w:val="2"/>
        <w:rPr>
          <w:rFonts w:hint="eastAsia" w:ascii="宋体" w:hAnsi="宋体" w:eastAsia="宋体" w:cs="宋体"/>
          <w:b/>
          <w:color w:val="auto"/>
          <w:kern w:val="2"/>
          <w:sz w:val="21"/>
          <w:szCs w:val="21"/>
          <w:highlight w:val="none"/>
          <w:lang w:val="en-US" w:eastAsia="zh-CN" w:bidi="ar-SA"/>
        </w:rPr>
      </w:pPr>
      <w:bookmarkStart w:id="11" w:name="_Toc27702"/>
      <w:r>
        <w:rPr>
          <w:rFonts w:hint="eastAsia" w:ascii="宋体" w:hAnsi="宋体" w:eastAsia="宋体" w:cs="宋体"/>
          <w:b/>
          <w:color w:val="auto"/>
          <w:kern w:val="2"/>
          <w:sz w:val="21"/>
          <w:szCs w:val="21"/>
          <w:highlight w:val="none"/>
          <w:lang w:val="en-US" w:eastAsia="zh-CN" w:bidi="ar-SA"/>
        </w:rPr>
        <w:t>分包12 特色饮品调制原材料</w:t>
      </w:r>
      <w:bookmarkEnd w:id="11"/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2"/>
        <w:gridCol w:w="2200"/>
        <w:gridCol w:w="2383"/>
        <w:gridCol w:w="19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  <w:t>品种</w:t>
            </w:r>
          </w:p>
        </w:tc>
        <w:tc>
          <w:tcPr>
            <w:tcW w:w="1291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  <w:t>规格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  <w:t>年采购量（预估）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  <w:t>最高限价（元）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植脂末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25kg/袋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袋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430元/袋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黄金珍珠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1.5kg*12包/箱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灌装大红豆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3.2kg*6瓶/箱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162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椰果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2.5kg*8包/箱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晶球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1kg*12包/箱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192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烧仙草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1kg*15包/箱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6箱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675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鸡蛋布丁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1kg*20包/箱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双皮奶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1kg*25包/箱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杨枝甘露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1kg*15包/箱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525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抹茶粉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1kg*15包/箱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525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香芋粉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1kg*15包/箱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375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卡布基诺咖啡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1kg*12包/箱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540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椰汁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粉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kg*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/袋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袋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410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红茶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500g*25包/箱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 w:firstLine="210" w:firstLineChars="10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800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精选红茶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510g*12包/箱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540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茉莉花茶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500g*30包/箱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750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乌龙茶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500g*20包/箱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红西柚饮料浓浆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2.1kg*12瓶/箱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600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金桔汁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2.1kg*12瓶/箱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744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含肉柳橙汁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2.1kg*12瓶/箱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744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含肉芒果汁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2.1kg*12瓶/箱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744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含肉草莓汁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2.1kg*12瓶/箱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744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荔枝汁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2.5kg*8瓶/箱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224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水蜜桃汁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2.5kg*8瓶/箱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葡萄果浆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1.2kg*12瓶/箱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336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酸梅膏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1.5kg*12瓶/箱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216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打碎百香果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1.6kg*12瓶/箱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碎菠萝果酱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1.6kg*12瓶/箱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蓝莓果酱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4kg*4桶/箱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30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240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元/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 w:bidi="ar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黑凉粉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500g*20包/箱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360元/箱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水晶果冻粉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1kg*20包/箱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10箱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500元/箱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酸奶风味粉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1kg*20包/箱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25箱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760元/箱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草莓粉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1kg*15包/箱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375元/箱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燕麦牛奶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1kg*20包/箱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500元/箱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奥利奥碎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400g*24包/箱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432元/箱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原味冰淇淋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  <w:t>粉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1kg*12包/箱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300箱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柠檬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  <w:t>汁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2.1kg*12瓶/箱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10箱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600元/箱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车厘子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12瓶/1L/箱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25箱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432元/箱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打碎草莓果粒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1.6KG*12瓶/箱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15箱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420元/箱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</w:rPr>
              <w:t>水蜜桃果粒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1.6KG*12瓶/箱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15箱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420元/箱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卓翔脆筒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300个*/箱</w:t>
            </w:r>
          </w:p>
        </w:tc>
        <w:tc>
          <w:tcPr>
            <w:tcW w:w="1398" w:type="pct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221箱</w:t>
            </w:r>
          </w:p>
        </w:tc>
        <w:tc>
          <w:tcPr>
            <w:tcW w:w="1117" w:type="pct"/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155元/箱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爆爆珠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1.2kg/瓶*12瓶/箱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180元/箱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奶盖粉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1kg/袋*20袋/箱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840元/箱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小芋圆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500g/袋*24袋/箱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192元/箱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奇异果酱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1.36kg/瓶*6瓶/箱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144元/箱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果糖</w:t>
            </w:r>
          </w:p>
        </w:tc>
        <w:tc>
          <w:tcPr>
            <w:tcW w:w="1291" w:type="pct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25KG/桶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50桶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150元/桶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1000塑料杯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195元/箱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700塑料杯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260元/箱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500塑料杯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700磨砂杯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180箱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240元/箱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500纸杯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290元/箱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700纸杯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1001个/箱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320元/箱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圣代杯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1000个/箱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16箱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普通一杯袋28cm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500/捆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150捆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32元/捆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高压一杯袋32cm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250/捆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60捆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37.5元/捆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二杯袋43cm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100/捆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10捆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30元/捆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细吸管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100支/包*100/箱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  <w:t>1箱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250元/箱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粗吸管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90支/包*50包/箱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highlight w:val="none"/>
                <w:u w:val="none"/>
                <w:lang w:val="en-US" w:eastAsia="zh-CN"/>
              </w:rPr>
              <w:t>30箱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105盖子（1000杯）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15箱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130元/箱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90半球盖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1000/箱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长柄勺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60支*20包/箱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20箱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70元/箱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2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口膜</w:t>
            </w:r>
          </w:p>
        </w:tc>
        <w:tc>
          <w:tcPr>
            <w:tcW w:w="1291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2000张/卷</w:t>
            </w:r>
          </w:p>
        </w:tc>
        <w:tc>
          <w:tcPr>
            <w:tcW w:w="139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50卷</w:t>
            </w:r>
          </w:p>
        </w:tc>
        <w:tc>
          <w:tcPr>
            <w:tcW w:w="11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80元/卷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4YTVlMzEyYTUxYjY3YTM2N2UyYzFkZmQ4Mzg5OTMifQ=="/>
  </w:docVars>
  <w:rsids>
    <w:rsidRoot w:val="117E6728"/>
    <w:rsid w:val="117E6728"/>
    <w:rsid w:val="483C5C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2023-08-04T08:14:00Z</dcterms:created>
  <dc:creator>苏叶难寻</dc:creator>
  <cp:lastModifiedBy>苏叶难寻</cp:lastModifiedBy>
  <dcterms:modified xsi:type="dcterms:W3CDTF">2023-08-04T08:14:58Z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C09F070C3E6841EE9E7A0565EE413A22_11</vt:lpwstr>
  </property>
</Properties>
</file>